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一、校级</w:t>
      </w:r>
      <w:r>
        <w:rPr>
          <w:rFonts w:hint="eastAsia"/>
          <w:b/>
          <w:bCs/>
          <w:sz w:val="32"/>
          <w:szCs w:val="32"/>
          <w:lang w:val="en-US" w:eastAsia="zh-CN"/>
        </w:rPr>
        <w:t>优秀</w:t>
      </w:r>
      <w:r>
        <w:rPr>
          <w:rFonts w:hint="eastAsia"/>
          <w:b/>
          <w:bCs/>
          <w:sz w:val="32"/>
          <w:szCs w:val="32"/>
          <w:lang w:eastAsia="zh-CN"/>
        </w:rPr>
        <w:t>毕业生：</w:t>
      </w:r>
      <w:r>
        <w:rPr>
          <w:rFonts w:hint="eastAsia"/>
          <w:b/>
          <w:bCs/>
          <w:sz w:val="32"/>
          <w:szCs w:val="32"/>
          <w:lang w:val="en-US" w:eastAsia="zh-CN"/>
        </w:rPr>
        <w:t>21人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编导</w:t>
      </w:r>
      <w:r>
        <w:rPr>
          <w:rFonts w:hint="eastAsia"/>
          <w:sz w:val="32"/>
          <w:szCs w:val="32"/>
          <w:lang w:val="en-US" w:eastAsia="zh-CN"/>
        </w:rPr>
        <w:t>1901田苗壮、崔梦茹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编导1902魏溪、白书昆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网媒1901张明月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网媒1902冀洋、范哲秀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汉文1901李小龙、马芮杰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汉文1902王文怡、宋冰怡、李俊洁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汉文1903 王鹏宇、叶歆、刘晨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汉文1904 苗艳琪、王晶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播音1901 豆若文、曾御涛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播音1902 蒋盼盼、吴启越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b/>
          <w:bCs/>
          <w:sz w:val="32"/>
          <w:szCs w:val="32"/>
          <w:lang w:val="en-US" w:eastAsia="zh-CN"/>
        </w:rPr>
        <w:t>省级优秀毕业生：8人</w:t>
      </w:r>
    </w:p>
    <w:bookmarkEnd w:id="0"/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编导</w:t>
      </w:r>
      <w:r>
        <w:rPr>
          <w:rFonts w:hint="eastAsia"/>
          <w:sz w:val="32"/>
          <w:szCs w:val="32"/>
          <w:lang w:val="en-US" w:eastAsia="zh-CN"/>
        </w:rPr>
        <w:t>1901田苗壮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编导1902魏溪、白书昆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网媒1901张明月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汉文1901马芮杰 李小龙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汉文1903 王鹏宇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播音1902 蒋盼盼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B61B46"/>
    <w:multiLevelType w:val="singleLevel"/>
    <w:tmpl w:val="72B61B4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3NWQyODc3ZDdmNjIzMjdmOTI0MWFlYWUzYzQ5NjkifQ=="/>
  </w:docVars>
  <w:rsids>
    <w:rsidRoot w:val="50C5707E"/>
    <w:rsid w:val="50C5707E"/>
    <w:rsid w:val="5ACE03B2"/>
    <w:rsid w:val="5B90110B"/>
    <w:rsid w:val="66D7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163</Words>
  <Characters>212</Characters>
  <Lines>0</Lines>
  <Paragraphs>0</Paragraphs>
  <TotalTime>151</TotalTime>
  <ScaleCrop>false</ScaleCrop>
  <LinksUpToDate>false</LinksUpToDate>
  <CharactersWithSpaces>219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2023-05-17T09:21:00Z</dcterms:created>
  <dc:creator>Administrator</dc:creator>
  <cp:lastModifiedBy>幼淤ぃ</cp:lastModifiedBy>
  <cp:lastPrinted>2023-05-17T11:46:00Z</cp:lastPrinted>
  <dcterms:modified xsi:type="dcterms:W3CDTF">2023-05-18T05:34:23Z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5E8A71A320F24A20AD1AB30786725A35_11</vt:lpwstr>
  </property>
</Properties>
</file>