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4" w:rsidRDefault="00C10624" w:rsidP="00C10624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文化传媒学院</w:t>
      </w:r>
      <w:r w:rsidR="008842E7">
        <w:rPr>
          <w:rFonts w:ascii="宋体" w:hAnsi="宋体" w:hint="eastAsia"/>
          <w:b/>
          <w:bCs/>
          <w:sz w:val="28"/>
          <w:szCs w:val="28"/>
        </w:rPr>
        <w:t>202</w:t>
      </w:r>
      <w:r w:rsidR="005F4B83">
        <w:rPr>
          <w:rFonts w:ascii="宋体" w:hAnsi="宋体"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年五一假期值班表</w:t>
      </w:r>
    </w:p>
    <w:p w:rsidR="00CD1644" w:rsidRDefault="00CD1644" w:rsidP="00C10624">
      <w:pPr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1726"/>
        <w:gridCol w:w="1492"/>
        <w:gridCol w:w="2135"/>
        <w:gridCol w:w="2552"/>
        <w:gridCol w:w="1134"/>
      </w:tblGrid>
      <w:tr w:rsidR="005F4B83" w:rsidRPr="00CD1644" w:rsidTr="005F4B83">
        <w:trPr>
          <w:trHeight w:val="95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83" w:rsidRPr="00FF6585" w:rsidRDefault="005F4B83" w:rsidP="00A2323D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值班人员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B83" w:rsidRPr="00FF6585" w:rsidRDefault="005F4B83" w:rsidP="00A2323D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值班人员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（领导）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83" w:rsidRDefault="005F4B83" w:rsidP="00A232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F4B83" w:rsidRPr="00CD1644" w:rsidRDefault="00553F67" w:rsidP="00A232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值班地点及</w:t>
            </w:r>
            <w:r w:rsidR="005F4B83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83" w:rsidRPr="00CD1644" w:rsidRDefault="005F4B83" w:rsidP="00A232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1644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5F4B83" w:rsidRPr="00CD1644" w:rsidTr="005F4B83">
        <w:trPr>
          <w:trHeight w:val="66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29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朱占青</w:t>
            </w:r>
          </w:p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13938389109</w:t>
            </w:r>
          </w:p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83" w:rsidRPr="00CD1644" w:rsidRDefault="005F4B83" w:rsidP="005F4B8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10#314  2853298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83" w:rsidRPr="00CD1644" w:rsidRDefault="005F4B83" w:rsidP="00A2323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4B83" w:rsidRPr="00CD1644" w:rsidTr="005F4B83">
        <w:trPr>
          <w:trHeight w:val="61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4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姚汝洪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2323D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13033866699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4B83" w:rsidRPr="00CD1644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10#518  2879660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83" w:rsidRPr="00CD1644" w:rsidRDefault="005F4B83" w:rsidP="00A2323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4B83" w:rsidRPr="00CD1644" w:rsidTr="005F4B83">
        <w:trPr>
          <w:trHeight w:val="66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张建华</w:t>
            </w:r>
          </w:p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13507668538</w:t>
            </w:r>
          </w:p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4B83" w:rsidRPr="00CD1644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10#411  2853416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83" w:rsidRPr="00CD1644" w:rsidRDefault="005F4B83" w:rsidP="00A2323D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F4B83" w:rsidRPr="00CD1644" w:rsidTr="005F4B83">
        <w:trPr>
          <w:trHeight w:val="69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张  瑞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13839929395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4B83" w:rsidRPr="00CD1644" w:rsidRDefault="005F4B83" w:rsidP="005F4B8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10#322  2853218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83" w:rsidRPr="00CD1644" w:rsidRDefault="005F4B83" w:rsidP="00A2323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4B83" w:rsidRPr="00CD1644" w:rsidTr="005F4B83">
        <w:trPr>
          <w:trHeight w:val="67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5月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Pr="00FF6585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丁庆刚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83" w:rsidRPr="00FF6585" w:rsidRDefault="005F4B83" w:rsidP="005F4B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17657906726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F4B83" w:rsidRPr="00CD1644" w:rsidRDefault="005F4B83" w:rsidP="005F4B8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10#418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83" w:rsidRPr="00CD1644" w:rsidRDefault="005F4B83" w:rsidP="00EF3BDD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4628B" w:rsidRDefault="0014628B" w:rsidP="00C10624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14628B" w:rsidRDefault="0014628B" w:rsidP="00C10624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C10624" w:rsidRPr="00CD1644" w:rsidRDefault="00C10624" w:rsidP="00C10624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CD1644">
        <w:rPr>
          <w:rFonts w:asciiTheme="minorEastAsia" w:eastAsiaTheme="minorEastAsia" w:hAnsiTheme="minorEastAsia" w:hint="eastAsia"/>
          <w:b/>
          <w:bCs/>
          <w:sz w:val="24"/>
          <w:szCs w:val="24"/>
        </w:rPr>
        <w:t>注：</w:t>
      </w:r>
    </w:p>
    <w:p w:rsidR="00C10624" w:rsidRDefault="00C10624" w:rsidP="00C10624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1、值班时间上午</w:t>
      </w:r>
      <w:r>
        <w:rPr>
          <w:b/>
          <w:bCs/>
          <w:sz w:val="24"/>
          <w:szCs w:val="24"/>
        </w:rPr>
        <w:t>8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30</w:t>
      </w:r>
      <w:r>
        <w:rPr>
          <w:rFonts w:ascii="宋体" w:hAnsi="宋体" w:hint="eastAsia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11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30</w:t>
      </w:r>
      <w:r>
        <w:rPr>
          <w:rFonts w:ascii="宋体" w:hAnsi="宋体" w:hint="eastAsia"/>
          <w:b/>
          <w:bCs/>
          <w:sz w:val="24"/>
          <w:szCs w:val="24"/>
        </w:rPr>
        <w:t>，下午</w:t>
      </w:r>
      <w:r>
        <w:rPr>
          <w:b/>
          <w:bCs/>
          <w:sz w:val="24"/>
          <w:szCs w:val="24"/>
        </w:rPr>
        <w:t>15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 w:rsidR="00C00C53">
        <w:rPr>
          <w:rFonts w:hint="eastAsia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18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 w:rsidR="00C00C53">
        <w:rPr>
          <w:rFonts w:hint="eastAsia"/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</w:p>
    <w:p w:rsidR="00C10624" w:rsidRDefault="009D412D" w:rsidP="00C10624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</w:rPr>
        <w:t>2</w:t>
      </w:r>
      <w:r w:rsidR="00C10624">
        <w:rPr>
          <w:rFonts w:hint="eastAsia"/>
          <w:b/>
        </w:rPr>
        <w:t>、值班人员</w:t>
      </w:r>
      <w:r>
        <w:rPr>
          <w:rFonts w:hint="eastAsia"/>
          <w:b/>
        </w:rPr>
        <w:t>（领导）</w:t>
      </w:r>
      <w:r w:rsidR="00C10624">
        <w:rPr>
          <w:rFonts w:hint="eastAsia"/>
          <w:b/>
        </w:rPr>
        <w:t>如临时有事与值班时间冲突，可事先与其他值班人员调换</w:t>
      </w:r>
      <w:r>
        <w:rPr>
          <w:rFonts w:hint="eastAsia"/>
          <w:b/>
        </w:rPr>
        <w:t>。</w:t>
      </w:r>
    </w:p>
    <w:p w:rsidR="00C10624" w:rsidRDefault="00C10624" w:rsidP="00C10624"/>
    <w:p w:rsidR="00B76C01" w:rsidRDefault="00B76C01"/>
    <w:sectPr w:rsidR="00B76C01" w:rsidSect="00B7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624"/>
    <w:rsid w:val="0005158E"/>
    <w:rsid w:val="00054EBF"/>
    <w:rsid w:val="000740C1"/>
    <w:rsid w:val="000A4537"/>
    <w:rsid w:val="0014628B"/>
    <w:rsid w:val="002E3EBC"/>
    <w:rsid w:val="00322510"/>
    <w:rsid w:val="003661F4"/>
    <w:rsid w:val="00553F67"/>
    <w:rsid w:val="00570AFC"/>
    <w:rsid w:val="005F4B83"/>
    <w:rsid w:val="00674C04"/>
    <w:rsid w:val="006A42D0"/>
    <w:rsid w:val="007C4D36"/>
    <w:rsid w:val="00810161"/>
    <w:rsid w:val="008842E7"/>
    <w:rsid w:val="00927BF4"/>
    <w:rsid w:val="009A5A8B"/>
    <w:rsid w:val="009D412D"/>
    <w:rsid w:val="00A2323D"/>
    <w:rsid w:val="00AF3ED9"/>
    <w:rsid w:val="00B75A65"/>
    <w:rsid w:val="00B76C01"/>
    <w:rsid w:val="00C00C53"/>
    <w:rsid w:val="00C10624"/>
    <w:rsid w:val="00CD1644"/>
    <w:rsid w:val="00E4439D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6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2023-04-20T01:07:00Z</dcterms:created>
  <dcterms:modified xsi:type="dcterms:W3CDTF">2023-04-20T01:19:00Z</dcterms:modified>
</cp:coreProperties>
</file>