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A2" w:rsidRDefault="003467A2" w:rsidP="003467A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黄淮学院外国语学院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级学生名单</w:t>
      </w:r>
    </w:p>
    <w:p w:rsidR="0011667B" w:rsidRDefault="003467A2" w:rsidP="003467A2">
      <w:r w:rsidRPr="003467A2">
        <w:rPr>
          <w:rFonts w:hint="eastAsia"/>
          <w:b/>
          <w:sz w:val="24"/>
          <w:szCs w:val="24"/>
        </w:rPr>
        <w:t>专业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英语</w:t>
      </w:r>
      <w:r w:rsidR="00C9428E">
        <w:rPr>
          <w:rFonts w:hint="eastAsia"/>
        </w:rPr>
        <w:t>（专升本）</w:t>
      </w:r>
      <w:r w:rsidR="00C9428E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 w:rsidRPr="00992F05">
        <w:rPr>
          <w:rFonts w:hint="eastAsia"/>
          <w:b/>
          <w:sz w:val="24"/>
          <w:szCs w:val="24"/>
        </w:rPr>
        <w:t>本</w:t>
      </w:r>
      <w:r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>
        <w:rPr>
          <w:rFonts w:hint="eastAsia"/>
          <w:b/>
          <w:sz w:val="24"/>
          <w:szCs w:val="24"/>
        </w:rPr>
        <w:t>41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843"/>
        <w:gridCol w:w="1417"/>
        <w:gridCol w:w="992"/>
        <w:gridCol w:w="1843"/>
        <w:gridCol w:w="1276"/>
      </w:tblGrid>
      <w:tr w:rsidR="003467A2" w:rsidTr="00C9428E">
        <w:trPr>
          <w:trHeight w:val="31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7A2" w:rsidRDefault="003467A2" w:rsidP="003467A2">
            <w:pPr>
              <w:rPr>
                <w:rFonts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7A2" w:rsidRDefault="003467A2" w:rsidP="003467A2">
            <w:pPr>
              <w:ind w:left="37"/>
              <w:rPr>
                <w:rFonts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学</w:t>
            </w:r>
            <w:r>
              <w:rPr>
                <w:rFonts w:cs="Tahoma" w:hint="eastAsia"/>
                <w:color w:val="000000"/>
                <w:sz w:val="22"/>
              </w:rPr>
              <w:t xml:space="preserve">  </w:t>
            </w:r>
            <w:r>
              <w:rPr>
                <w:rFonts w:cs="Tahoma" w:hint="eastAsia"/>
                <w:color w:val="000000"/>
                <w:sz w:val="22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67A2" w:rsidRDefault="003467A2" w:rsidP="00EC04A2">
            <w:pPr>
              <w:jc w:val="center"/>
              <w:rPr>
                <w:rFonts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姓</w:t>
            </w:r>
            <w:r>
              <w:rPr>
                <w:rFonts w:cs="Tahoma" w:hint="eastAsia"/>
                <w:color w:val="000000"/>
                <w:sz w:val="22"/>
              </w:rPr>
              <w:t xml:space="preserve">  </w:t>
            </w:r>
            <w:r>
              <w:rPr>
                <w:rFonts w:cs="Tahoma" w:hint="eastAsia"/>
                <w:color w:val="000000"/>
                <w:sz w:val="22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467A2" w:rsidRPr="0011667B" w:rsidRDefault="003467A2" w:rsidP="0011667B"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A2" w:rsidRPr="0011667B" w:rsidRDefault="003467A2" w:rsidP="0011667B"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467A2" w:rsidRPr="0011667B" w:rsidRDefault="003467A2" w:rsidP="00FE2F2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467A2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467A2" w:rsidRDefault="003467A2" w:rsidP="00FE2F2F">
            <w:pPr>
              <w:ind w:right="110"/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467A2" w:rsidRDefault="003467A2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1827130101</w:t>
            </w:r>
          </w:p>
        </w:tc>
        <w:tc>
          <w:tcPr>
            <w:tcW w:w="1417" w:type="dxa"/>
            <w:vAlign w:val="center"/>
          </w:tcPr>
          <w:p w:rsidR="003467A2" w:rsidRDefault="003467A2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吴昕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7A2" w:rsidRDefault="003467A2" w:rsidP="00FE2F2F">
            <w:pPr>
              <w:jc w:val="center"/>
            </w:pPr>
            <w:bookmarkStart w:id="0" w:name="OLE_LINK7"/>
            <w:bookmarkStart w:id="1" w:name="OLE_LINK8"/>
            <w:bookmarkStart w:id="2" w:name="OLE_LINK9"/>
            <w:bookmarkStart w:id="3" w:name="OLE_LINK10"/>
            <w:bookmarkStart w:id="4" w:name="OLE_LINK11"/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16"/>
            <w:r>
              <w:rPr>
                <w:rFonts w:hint="eastAsia"/>
              </w:rPr>
              <w:t>女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67A2" w:rsidRDefault="00A526C7" w:rsidP="009A2F3A">
            <w:pPr>
              <w:jc w:val="left"/>
            </w:pPr>
            <w:bookmarkStart w:id="10" w:name="OLE_LINK17"/>
            <w:bookmarkStart w:id="11" w:name="OLE_LINK18"/>
            <w:bookmarkStart w:id="12" w:name="OLE_LINK19"/>
            <w:bookmarkStart w:id="13" w:name="OLE_LINK20"/>
            <w:r>
              <w:rPr>
                <w:rFonts w:hint="eastAsia"/>
              </w:rPr>
              <w:t>英语</w:t>
            </w:r>
            <w:r w:rsidR="003467A2">
              <w:rPr>
                <w:rFonts w:hint="eastAsia"/>
              </w:rPr>
              <w:t>1801</w:t>
            </w:r>
            <w:r w:rsidR="00FE2F2F">
              <w:rPr>
                <w:rFonts w:hint="eastAsia"/>
              </w:rPr>
              <w:t>ZB</w:t>
            </w:r>
            <w:bookmarkEnd w:id="10"/>
            <w:bookmarkEnd w:id="11"/>
            <w:bookmarkEnd w:id="12"/>
            <w:bookmarkEnd w:id="13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67A2" w:rsidRDefault="003467A2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1827130102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杨维思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 w:rsidP="009A2F3A">
            <w:pPr>
              <w:jc w:val="left"/>
            </w:pPr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1827130103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马艳梅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 w:rsidP="009A2F3A">
            <w:pPr>
              <w:jc w:val="left"/>
            </w:pPr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1827130104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杜凤娟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 w:rsidP="009A2F3A">
            <w:pPr>
              <w:jc w:val="left"/>
            </w:pPr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1827130105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冯晓惠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 w:rsidP="009A2F3A">
            <w:pPr>
              <w:jc w:val="left"/>
            </w:pPr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1827130106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刘莹莹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 w:rsidP="009A2F3A">
            <w:pPr>
              <w:jc w:val="left"/>
            </w:pPr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1827130107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杨可乐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 w:rsidP="009A2F3A">
            <w:pPr>
              <w:jc w:val="left"/>
            </w:pPr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1827130108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冀艳辉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1827130109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邝梦娟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1827130110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林娜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1827130111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张银婷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1827130112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王梦薇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1827130113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孙杜娟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1827130114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冯萌珂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1827130115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曹翠翠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1827130116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韩苗苗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1827130117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李艳娇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1827130118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任迎香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1827130119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屈梦阳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1827130120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闫克克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1827130121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刘潇潇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1827130122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陈萌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1827130123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闫骞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1827130124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刘佳音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1827130125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邵慧慧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1827130126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耿顺华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1827130127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袁贺贺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1827130128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杨帆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1827130129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罗梦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1827130130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赵迪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1827130131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程选潮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1827130132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陈莹洁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1827130133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崔艳茹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1827130134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廉博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1827130135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霍茜茜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1827130136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耿蔓丽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 w:rsidP="00FE2F2F">
            <w:pPr>
              <w:jc w:val="center"/>
            </w:pPr>
          </w:p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1827130137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张莉莉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/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1827130138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高顺佳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/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1827130139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芦亚楠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/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1827130140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罗兰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/>
        </w:tc>
      </w:tr>
      <w:tr w:rsidR="00A526C7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sz w:val="22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1827130141</w:t>
            </w:r>
          </w:p>
        </w:tc>
        <w:tc>
          <w:tcPr>
            <w:tcW w:w="1417" w:type="dxa"/>
            <w:vAlign w:val="center"/>
          </w:tcPr>
          <w:p w:rsidR="00A526C7" w:rsidRDefault="00A526C7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  <w:r>
              <w:rPr>
                <w:rFonts w:cs="Tahoma" w:hint="eastAsia"/>
                <w:color w:val="000000"/>
                <w:sz w:val="22"/>
              </w:rPr>
              <w:t>黎萌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26C7" w:rsidRDefault="00A526C7" w:rsidP="00FE2F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26C7" w:rsidRDefault="00A526C7">
            <w:r w:rsidRPr="007430BE">
              <w:rPr>
                <w:rFonts w:hint="eastAsia"/>
                <w:kern w:val="0"/>
              </w:rPr>
              <w:t>英语</w:t>
            </w:r>
            <w:r w:rsidRPr="007430BE">
              <w:rPr>
                <w:kern w:val="0"/>
              </w:rPr>
              <w:t>1801ZB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26C7" w:rsidRDefault="00A526C7"/>
        </w:tc>
      </w:tr>
      <w:tr w:rsidR="003467A2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467A2" w:rsidRDefault="003467A2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467A2" w:rsidRDefault="003467A2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467A2" w:rsidRDefault="003467A2" w:rsidP="00FE2F2F">
            <w:pPr>
              <w:jc w:val="center"/>
              <w:rPr>
                <w:rFonts w:ascii="宋体" w:eastAsia="宋体" w:hAnsi="宋体" w:cs="Tahom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7A2" w:rsidRDefault="003467A2" w:rsidP="00FE2F2F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67A2" w:rsidRDefault="003467A2" w:rsidP="00FE2F2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67A2" w:rsidRDefault="003467A2"/>
        </w:tc>
      </w:tr>
      <w:tr w:rsidR="003467A2" w:rsidTr="00C9428E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467A2" w:rsidRDefault="003467A2">
            <w:pPr>
              <w:jc w:val="right"/>
              <w:rPr>
                <w:rFonts w:ascii="宋体" w:eastAsia="宋体" w:hAnsi="宋体" w:cs="Tahoma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467A2" w:rsidRDefault="003467A2">
            <w:pPr>
              <w:jc w:val="right"/>
              <w:rPr>
                <w:rFonts w:ascii="宋体" w:eastAsia="宋体" w:hAnsi="宋体" w:cs="Tahoma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467A2" w:rsidRDefault="003467A2">
            <w:pPr>
              <w:rPr>
                <w:rFonts w:ascii="宋体" w:eastAsia="宋体" w:hAnsi="宋体" w:cs="Tahom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7A2" w:rsidRDefault="003467A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67A2" w:rsidRDefault="003467A2"/>
        </w:tc>
        <w:tc>
          <w:tcPr>
            <w:tcW w:w="1276" w:type="dxa"/>
            <w:tcBorders>
              <w:left w:val="single" w:sz="4" w:space="0" w:color="auto"/>
            </w:tcBorders>
          </w:tcPr>
          <w:p w:rsidR="003467A2" w:rsidRDefault="003467A2"/>
        </w:tc>
      </w:tr>
    </w:tbl>
    <w:p w:rsidR="00052C38" w:rsidRDefault="00052C38"/>
    <w:p w:rsidR="009A2F3A" w:rsidRDefault="009A2F3A" w:rsidP="009A2F3A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学院负责人签字（盖章）：</w:t>
      </w:r>
      <w:r>
        <w:rPr>
          <w:sz w:val="24"/>
          <w:szCs w:val="24"/>
          <w:u w:val="single"/>
        </w:rPr>
        <w:t xml:space="preserve">        </w:t>
      </w:r>
    </w:p>
    <w:p w:rsidR="009A2F3A" w:rsidRDefault="009A2F3A" w:rsidP="009A2F3A">
      <w:pPr>
        <w:ind w:right="480" w:firstLineChars="300" w:firstLine="720"/>
        <w:rPr>
          <w:sz w:val="24"/>
          <w:szCs w:val="24"/>
        </w:rPr>
      </w:pPr>
    </w:p>
    <w:p w:rsidR="009A2F3A" w:rsidRDefault="009A2F3A" w:rsidP="009A2F3A">
      <w:pPr>
        <w:ind w:right="480" w:firstLineChars="2150" w:firstLine="51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9A2F3A" w:rsidRDefault="009A2F3A"/>
    <w:sectPr w:rsidR="009A2F3A" w:rsidSect="00CE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72" w:rsidRDefault="00361372" w:rsidP="00450B7B">
      <w:r>
        <w:separator/>
      </w:r>
    </w:p>
  </w:endnote>
  <w:endnote w:type="continuationSeparator" w:id="0">
    <w:p w:rsidR="00361372" w:rsidRDefault="00361372" w:rsidP="0045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72" w:rsidRDefault="00361372" w:rsidP="00450B7B">
      <w:r>
        <w:separator/>
      </w:r>
    </w:p>
  </w:footnote>
  <w:footnote w:type="continuationSeparator" w:id="0">
    <w:p w:rsidR="00361372" w:rsidRDefault="00361372" w:rsidP="00450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C38"/>
    <w:rsid w:val="00052C38"/>
    <w:rsid w:val="00056ADC"/>
    <w:rsid w:val="0011667B"/>
    <w:rsid w:val="003467A2"/>
    <w:rsid w:val="00361372"/>
    <w:rsid w:val="00450B7B"/>
    <w:rsid w:val="004A2050"/>
    <w:rsid w:val="005F4F89"/>
    <w:rsid w:val="0063387C"/>
    <w:rsid w:val="007F32FD"/>
    <w:rsid w:val="009A2F3A"/>
    <w:rsid w:val="009A44DF"/>
    <w:rsid w:val="00A526C7"/>
    <w:rsid w:val="00AD7466"/>
    <w:rsid w:val="00B35C49"/>
    <w:rsid w:val="00B665A3"/>
    <w:rsid w:val="00C9428E"/>
    <w:rsid w:val="00CE0F20"/>
    <w:rsid w:val="00EC04A2"/>
    <w:rsid w:val="00F51A98"/>
    <w:rsid w:val="00F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0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0B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0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0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Company>CHINA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</cp:revision>
  <dcterms:created xsi:type="dcterms:W3CDTF">2020-07-11T01:33:00Z</dcterms:created>
  <dcterms:modified xsi:type="dcterms:W3CDTF">2020-07-13T02:07:00Z</dcterms:modified>
</cp:coreProperties>
</file>