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3A72D9">
        <w:rPr>
          <w:rFonts w:hint="eastAsia"/>
          <w:b/>
          <w:sz w:val="36"/>
          <w:szCs w:val="36"/>
        </w:rPr>
        <w:t>外国语</w:t>
      </w:r>
      <w:r w:rsidRPr="00C35E97">
        <w:rPr>
          <w:rFonts w:hint="eastAsia"/>
          <w:b/>
          <w:sz w:val="36"/>
          <w:szCs w:val="36"/>
        </w:rPr>
        <w:t>学院</w:t>
      </w:r>
      <w:r w:rsidR="003A72D9">
        <w:rPr>
          <w:rFonts w:hint="eastAsia"/>
          <w:b/>
          <w:sz w:val="36"/>
          <w:szCs w:val="36"/>
        </w:rPr>
        <w:t>商务英语</w:t>
      </w:r>
      <w:r w:rsidR="003A72D9">
        <w:rPr>
          <w:rFonts w:hint="eastAsia"/>
          <w:b/>
          <w:sz w:val="36"/>
          <w:szCs w:val="36"/>
        </w:rPr>
        <w:t>1601</w:t>
      </w:r>
      <w:r w:rsidR="003A72D9">
        <w:rPr>
          <w:rFonts w:hint="eastAsia"/>
          <w:b/>
          <w:sz w:val="36"/>
          <w:szCs w:val="36"/>
        </w:rPr>
        <w:t>班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992F05" w:rsidRDefault="00C35E97" w:rsidP="00C35E97">
      <w:pPr>
        <w:rPr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3A72D9">
        <w:rPr>
          <w:rFonts w:hint="eastAsia"/>
          <w:b/>
          <w:sz w:val="24"/>
          <w:szCs w:val="24"/>
        </w:rPr>
        <w:t>商务英语</w:t>
      </w:r>
      <w:r w:rsidR="00A029C6">
        <w:rPr>
          <w:rFonts w:hint="eastAsia"/>
          <w:b/>
          <w:sz w:val="24"/>
          <w:szCs w:val="24"/>
        </w:rPr>
        <w:t xml:space="preserve">    </w:t>
      </w:r>
      <w:r w:rsidRPr="00992F05">
        <w:rPr>
          <w:rFonts w:hint="eastAsia"/>
          <w:b/>
          <w:sz w:val="24"/>
          <w:szCs w:val="24"/>
        </w:rPr>
        <w:t xml:space="preserve">                    </w:t>
      </w:r>
      <w:bookmarkStart w:id="0" w:name="_GoBack"/>
      <w:bookmarkEnd w:id="0"/>
      <w:r w:rsidR="003A72D9">
        <w:rPr>
          <w:rFonts w:hint="eastAsia"/>
          <w:b/>
          <w:sz w:val="24"/>
          <w:szCs w:val="24"/>
        </w:rPr>
        <w:t xml:space="preserve">    </w:t>
      </w:r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3A72D9">
        <w:rPr>
          <w:rFonts w:hint="eastAsia"/>
          <w:b/>
          <w:sz w:val="24"/>
          <w:szCs w:val="24"/>
        </w:rPr>
        <w:t>43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3A72D9" w:rsidTr="00877355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1627120101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罗梦洁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3A72D9" w:rsidRPr="00992F05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1627120103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翟孟洋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1627120104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魏俊峰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1627120105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赵桂芳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1627120106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汪曼曼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1627120107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张嘉琦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1627120108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赵金玲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1627120109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王肖莉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1627120110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王艳可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1627120111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王芹芹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1627120112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李成玉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1627120113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卞朦朦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1627120114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冯梦瑶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1627120115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楚婉琪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1627120116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余新远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1627120117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刘雪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01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1627120118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李姣姣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1627120119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陈金萍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1627120120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胡洋洋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513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1627120121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王丙仪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36"/>
        </w:trPr>
        <w:tc>
          <w:tcPr>
            <w:tcW w:w="850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1627120122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吕宏丽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1627120123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杜雪珂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1627120124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段欣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1627120125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桑冰清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1627120126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李梦姣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1627120127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赵琳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1627120128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王慧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1627120129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李庆祯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1627120130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吴月玲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1627120131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董玉洁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1627120132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王洁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1627120133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底海晴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1627120135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杨柳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1627120136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李晶晶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1627120137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侯雪晴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1627120138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赵含笑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1627120139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金乾坤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1627120140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张悦悦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1627120141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秦泽雨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1627120142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高艳然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1627120143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刘潇晴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1627120144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何欢欢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1637150212</w:t>
            </w:r>
          </w:p>
        </w:tc>
        <w:tc>
          <w:tcPr>
            <w:tcW w:w="1801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李梦迪</w:t>
            </w:r>
          </w:p>
        </w:tc>
        <w:tc>
          <w:tcPr>
            <w:tcW w:w="850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3A72D9" w:rsidRPr="003A72D9" w:rsidRDefault="003A72D9" w:rsidP="003A7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2D9">
              <w:rPr>
                <w:rFonts w:asciiTheme="minorEastAsia" w:hAnsiTheme="minorEastAsia" w:hint="eastAsia"/>
                <w:sz w:val="24"/>
                <w:szCs w:val="24"/>
              </w:rPr>
              <w:t>商务英语1601B</w:t>
            </w: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D9" w:rsidTr="00402554">
        <w:trPr>
          <w:trHeight w:val="471"/>
        </w:trPr>
        <w:tc>
          <w:tcPr>
            <w:tcW w:w="850" w:type="dxa"/>
            <w:vAlign w:val="center"/>
          </w:tcPr>
          <w:p w:rsidR="003A72D9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bottom"/>
          </w:tcPr>
          <w:p w:rsidR="003A72D9" w:rsidRDefault="003A72D9">
            <w:pPr>
              <w:rPr>
                <w:color w:val="000000"/>
                <w:sz w:val="22"/>
              </w:rPr>
            </w:pPr>
          </w:p>
        </w:tc>
        <w:tc>
          <w:tcPr>
            <w:tcW w:w="1801" w:type="dxa"/>
            <w:vAlign w:val="bottom"/>
          </w:tcPr>
          <w:p w:rsidR="003A72D9" w:rsidRDefault="003A72D9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vAlign w:val="bottom"/>
          </w:tcPr>
          <w:p w:rsidR="003A72D9" w:rsidRDefault="003A72D9">
            <w:pPr>
              <w:rPr>
                <w:color w:val="000000"/>
                <w:sz w:val="22"/>
              </w:rPr>
            </w:pPr>
          </w:p>
        </w:tc>
        <w:tc>
          <w:tcPr>
            <w:tcW w:w="2264" w:type="dxa"/>
            <w:vAlign w:val="bottom"/>
          </w:tcPr>
          <w:p w:rsidR="003A72D9" w:rsidRDefault="003A72D9">
            <w:pPr>
              <w:rPr>
                <w:color w:val="000000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3A72D9" w:rsidRPr="00992F05" w:rsidRDefault="003A72D9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B543BC" w:rsidRDefault="00B543BC" w:rsidP="0029526D">
      <w:pPr>
        <w:ind w:firstLineChars="300" w:firstLine="720"/>
        <w:jc w:val="right"/>
        <w:rPr>
          <w:rFonts w:hint="eastAsia"/>
          <w:sz w:val="24"/>
          <w:szCs w:val="24"/>
        </w:rPr>
      </w:pP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06" w:rsidRDefault="004E3206" w:rsidP="00A21B5A">
      <w:r>
        <w:separator/>
      </w:r>
    </w:p>
  </w:endnote>
  <w:endnote w:type="continuationSeparator" w:id="0">
    <w:p w:rsidR="004E3206" w:rsidRDefault="004E3206" w:rsidP="00A2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06" w:rsidRDefault="004E3206" w:rsidP="00A21B5A">
      <w:r>
        <w:separator/>
      </w:r>
    </w:p>
  </w:footnote>
  <w:footnote w:type="continuationSeparator" w:id="0">
    <w:p w:rsidR="004E3206" w:rsidRDefault="004E3206" w:rsidP="00A21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23016"/>
    <w:rsid w:val="00086D52"/>
    <w:rsid w:val="00221CA6"/>
    <w:rsid w:val="0029526D"/>
    <w:rsid w:val="003330B3"/>
    <w:rsid w:val="003A72D9"/>
    <w:rsid w:val="004D76B3"/>
    <w:rsid w:val="004E3206"/>
    <w:rsid w:val="00732816"/>
    <w:rsid w:val="00963C6C"/>
    <w:rsid w:val="00992F05"/>
    <w:rsid w:val="00A029C6"/>
    <w:rsid w:val="00A21B5A"/>
    <w:rsid w:val="00A63AEE"/>
    <w:rsid w:val="00B543BC"/>
    <w:rsid w:val="00BF338F"/>
    <w:rsid w:val="00C35E97"/>
    <w:rsid w:val="00E45B51"/>
    <w:rsid w:val="00E8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1B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1B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1268</Characters>
  <Application>Microsoft Office Word</Application>
  <DocSecurity>0</DocSecurity>
  <Lines>10</Lines>
  <Paragraphs>2</Paragraphs>
  <ScaleCrop>false</ScaleCrop>
  <Company>Sky123.Org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cp:lastPrinted>2020-07-09T09:29:00Z</cp:lastPrinted>
  <dcterms:created xsi:type="dcterms:W3CDTF">2020-07-09T08:49:00Z</dcterms:created>
  <dcterms:modified xsi:type="dcterms:W3CDTF">2020-07-13T02:08:00Z</dcterms:modified>
</cp:coreProperties>
</file>