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color w:val="000000"/>
          <w:szCs w:val="21"/>
        </w:rPr>
      </w:pPr>
    </w:p>
    <w:p>
      <w:pPr>
        <w:spacing w:before="341" w:line="218" w:lineRule="auto"/>
        <w:ind w:firstLine="3845"/>
        <w:rPr>
          <w:rFonts w:hint="eastAsia" w:ascii="黑体" w:hAnsi="黑体" w:eastAsia="黑体"/>
          <w:color w:val="000000"/>
          <w:spacing w:val="-1"/>
          <w:sz w:val="44"/>
          <w:szCs w:val="44"/>
          <w:lang w:val="en-US" w:eastAsia="zh-CN"/>
        </w:rPr>
      </w:pPr>
      <w:r>
        <w:rPr>
          <w:rFonts w:ascii="黑体" w:hAnsi="黑体" w:eastAsia="黑体"/>
          <w:color w:val="000000"/>
          <w:spacing w:val="-1"/>
          <w:sz w:val="44"/>
          <w:szCs w:val="44"/>
        </w:rPr>
        <w:t>2021</w:t>
      </w:r>
      <w:r>
        <w:rPr>
          <w:rFonts w:hint="eastAsia" w:ascii="黑体" w:hAnsi="黑体" w:eastAsia="黑体"/>
          <w:color w:val="000000"/>
          <w:spacing w:val="-1"/>
          <w:sz w:val="44"/>
          <w:szCs w:val="44"/>
        </w:rPr>
        <w:t>年</w:t>
      </w:r>
      <w:r>
        <w:rPr>
          <w:rFonts w:ascii="黑体" w:hAnsi="黑体" w:eastAsia="黑体"/>
          <w:color w:val="000000"/>
          <w:spacing w:val="-1"/>
          <w:sz w:val="44"/>
          <w:szCs w:val="44"/>
        </w:rPr>
        <w:t>第一期入党积极分子</w:t>
      </w:r>
      <w:r>
        <w:rPr>
          <w:rFonts w:hint="eastAsia" w:ascii="黑体" w:hAnsi="黑体" w:eastAsia="黑体"/>
          <w:color w:val="000000"/>
          <w:spacing w:val="-1"/>
          <w:sz w:val="44"/>
          <w:szCs w:val="44"/>
          <w:lang w:val="en-US" w:eastAsia="zh-CN"/>
        </w:rPr>
        <w:t>公示</w:t>
      </w:r>
    </w:p>
    <w:p>
      <w:pPr>
        <w:rPr>
          <w:rFonts w:ascii="宋体" w:hAnsi="宋体" w:eastAsia="宋体"/>
          <w:color w:val="000000"/>
          <w:szCs w:val="21"/>
        </w:rPr>
      </w:pPr>
    </w:p>
    <w:p>
      <w:pPr>
        <w:spacing w:before="212" w:line="204" w:lineRule="auto"/>
        <w:ind w:firstLine="224"/>
        <w:jc w:val="right"/>
        <w:rPr>
          <w:rFonts w:ascii="宋体" w:hAnsi="宋体" w:eastAsia="宋体"/>
          <w:color w:val="000000"/>
          <w:spacing w:val="-8"/>
          <w:sz w:val="24"/>
          <w:szCs w:val="24"/>
        </w:rPr>
      </w:pPr>
      <w:r>
        <w:rPr>
          <w:rFonts w:ascii="宋体" w:hAnsi="宋体" w:eastAsia="宋体"/>
          <w:color w:val="000000"/>
          <w:spacing w:val="-8"/>
          <w:sz w:val="24"/>
          <w:szCs w:val="24"/>
        </w:rPr>
        <w:t>基层党委/党总支书记签字（盖章</w:t>
      </w:r>
      <w:r>
        <w:rPr>
          <w:rFonts w:ascii="宋体" w:hAnsi="宋体" w:eastAsia="宋体"/>
          <w:color w:val="000000"/>
          <w:spacing w:val="4"/>
          <w:sz w:val="24"/>
          <w:szCs w:val="24"/>
        </w:rPr>
        <w:t>）：</w:t>
      </w:r>
      <w:r>
        <w:rPr>
          <w:rFonts w:hint="eastAsia" w:ascii="宋体" w:hAnsi="宋体" w:eastAsia="宋体"/>
          <w:color w:val="000000"/>
          <w:spacing w:val="4"/>
          <w:sz w:val="24"/>
          <w:szCs w:val="24"/>
        </w:rPr>
        <w:t xml:space="preserve">                    </w:t>
      </w:r>
      <w:r>
        <w:rPr>
          <w:rFonts w:ascii="宋体" w:hAnsi="宋体" w:eastAsia="宋体"/>
          <w:color w:val="000000"/>
          <w:spacing w:val="4"/>
          <w:sz w:val="24"/>
          <w:szCs w:val="24"/>
        </w:rPr>
        <w:t xml:space="preserve">                                                  </w:t>
      </w:r>
      <w:r>
        <w:rPr>
          <w:rFonts w:hint="eastAsia" w:ascii="宋体" w:hAnsi="宋体" w:eastAsia="宋体"/>
          <w:color w:val="000000"/>
          <w:spacing w:val="4"/>
          <w:sz w:val="24"/>
          <w:szCs w:val="24"/>
        </w:rPr>
        <w:t xml:space="preserve">  </w:t>
      </w:r>
      <w:r>
        <w:rPr>
          <w:rFonts w:ascii="宋体" w:hAnsi="宋体" w:eastAsia="宋体"/>
          <w:color w:val="000000"/>
          <w:spacing w:val="4"/>
          <w:sz w:val="24"/>
          <w:szCs w:val="24"/>
        </w:rPr>
        <w:t xml:space="preserve">    </w:t>
      </w:r>
      <w:r>
        <w:rPr>
          <w:rFonts w:ascii="宋体" w:hAnsi="宋体" w:eastAsia="宋体"/>
          <w:color w:val="000000"/>
          <w:spacing w:val="-8"/>
          <w:sz w:val="24"/>
          <w:szCs w:val="24"/>
        </w:rPr>
        <w:t>2021</w:t>
      </w:r>
      <w:r>
        <w:rPr>
          <w:rFonts w:hint="eastAsia" w:ascii="宋体" w:hAnsi="宋体" w:eastAsia="宋体"/>
          <w:color w:val="000000"/>
          <w:spacing w:val="-8"/>
          <w:sz w:val="24"/>
          <w:szCs w:val="24"/>
        </w:rPr>
        <w:t>年</w:t>
      </w:r>
      <w:r>
        <w:rPr>
          <w:rFonts w:ascii="宋体" w:hAnsi="宋体" w:eastAsia="宋体"/>
          <w:color w:val="000000"/>
          <w:spacing w:val="-8"/>
          <w:sz w:val="24"/>
          <w:szCs w:val="24"/>
        </w:rPr>
        <w:t>3</w:t>
      </w:r>
      <w:r>
        <w:rPr>
          <w:rFonts w:hint="eastAsia" w:ascii="宋体" w:hAnsi="宋体" w:eastAsia="宋体"/>
          <w:color w:val="000000"/>
          <w:spacing w:val="-8"/>
          <w:sz w:val="24"/>
          <w:szCs w:val="24"/>
        </w:rPr>
        <w:t>月</w:t>
      </w:r>
      <w:r>
        <w:rPr>
          <w:rFonts w:ascii="宋体" w:hAnsi="宋体" w:eastAsia="宋体"/>
          <w:color w:val="000000"/>
          <w:spacing w:val="-8"/>
          <w:sz w:val="24"/>
          <w:szCs w:val="24"/>
        </w:rPr>
        <w:t>2</w:t>
      </w:r>
      <w:r>
        <w:rPr>
          <w:rFonts w:hint="eastAsia" w:ascii="宋体" w:hAnsi="宋体" w:eastAsia="宋体"/>
          <w:color w:val="000000"/>
          <w:spacing w:val="-8"/>
          <w:sz w:val="24"/>
          <w:szCs w:val="24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 w:eastAsia="宋体"/>
          <w:color w:val="000000"/>
          <w:spacing w:val="-8"/>
          <w:sz w:val="24"/>
          <w:szCs w:val="24"/>
        </w:rPr>
        <w:t>日</w:t>
      </w:r>
    </w:p>
    <w:p>
      <w:pPr>
        <w:spacing w:line="95" w:lineRule="exact"/>
        <w:jc w:val="right"/>
        <w:rPr>
          <w:rFonts w:ascii="宋体" w:hAnsi="宋体" w:eastAsia="宋体"/>
          <w:color w:val="000000"/>
          <w:szCs w:val="21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600"/>
        <w:gridCol w:w="1080"/>
        <w:gridCol w:w="600"/>
        <w:gridCol w:w="1320"/>
        <w:gridCol w:w="840"/>
        <w:gridCol w:w="600"/>
        <w:gridCol w:w="1500"/>
        <w:gridCol w:w="1500"/>
        <w:gridCol w:w="4920"/>
        <w:gridCol w:w="84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37" w:hRule="atLeast"/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出生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/龄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(周岁)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（班级）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递交入党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申请书时间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培养联系人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26" w:hRule="atLeast"/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熊娟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48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1981/11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48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教工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48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2021/1/12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480" w:lineRule="auto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河南省汝南市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周原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张瑜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侯珂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2001/7/10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大数据2001B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河南省漯河市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王柯迪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2001/7/5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大数据2001B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河南省洛阳市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吴冬亮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2000/9/13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大数据2001B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河南省信阳市潢川县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于飞洋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2002/6/19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大数据2001B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河南省漯河市临颍县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刘亚坤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2003/1/28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大数据2001B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2021/2/25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河南省平顶山市鲁山县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李冉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2001/3/3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大数据2001B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河南省濮阳市台前县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陶淑美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2002/8/10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大数据2001B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河南省漯河市源汇区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郑嘉帝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2002/1/28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大数据2001B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河南省漯河市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李桂琴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2002/2/24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大数据2001B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河南省信阳市光山县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尚璟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2000/7/4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计科2001B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河南省南阳市社旗县苗店镇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刘通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2002//3/1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计科2001B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河南省驻马店驿城区沙河店镇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杨景翔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2001/8/3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计科2001B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河南省郑州市新密市平陌镇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王健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2002/11/6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计科2001B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吉林省四平市梨树县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杨孟雨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1999/10/20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计科2001B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河南省周口市郸城县石槽镇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史冰杰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2002/2/6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计科2001B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河南省周口市淮阳区郑集乡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谢欣然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2002/6/27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计科2001B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吉林省长春市榆树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李琼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2001/7/4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计科2001B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河南省漯河市召陵区青年镇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冯贺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2003/1/19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计科2001B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2021/2/25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吉林省松原市长岭县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孙玥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2002/12/7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计科2002B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河南省吉林市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陈倩倩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孙晨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2002/12/8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计科2002B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河南省驻马店市平舆县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陈倩倩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王子豪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2002/5/30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计科2002B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河南省荥阳市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陈倩倩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许文彬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2000/2/4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计科2002B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河南省周口市扶沟县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陈倩倩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严欣铭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2001/1/15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计科2002B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吉林省长春市榆树市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陈倩倩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王粮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2002/2/26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计科2002B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河南省南阳市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陈倩倩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卢琳琳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2002/11/11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计科2002B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河南省开封市通许县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陈倩倩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仵振洋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2002/7/3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计科2002B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河南省周口市郸城县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陈倩倩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魏铭鑫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2002/9/7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计科2002B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吉林省松原市长岭县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陈倩倩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杜嘉铭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2002/10/24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人工2001B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河南省新乡市封丘县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史向毅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2001/1/28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人工2001B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河南省洛阳市嵩县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陈义博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2002/7/31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人工2001B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河南省西平县嫘祖镇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郝刚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2000/3/20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人工2001B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河南省南阳市邓州市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张展华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2001/2/10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人工2001B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河南省商丘市睢县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李路路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2000/1/6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人工2001B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河南省驻马店市新蔡县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麦自豪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2002/10/14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人工2001B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河南省洛阳市洛龙区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遵洋硕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2001/1/23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人工2001B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河南省许昌市建安区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胡绍奇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2001/12/25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人工2001B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河南省平顶山市宝丰县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余孟春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2001/4/8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软工2001B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河南省光山县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许贵彬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2003/2/7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软工2001B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2021/2/25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河南省信阳市固始县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杨佳庆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2000/5/1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软工2001B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河南省永城市龙岗乡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吴东志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2001/1/2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软工2001B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河南省信阳市商城县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严瑞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2000/11/15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软工2001B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河南省信阳市浉河区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滕贺诠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2001/5/17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软工2001B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河南省商丘市梁园区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张浩博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2002/5/6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软工2001B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河南省周口市西华县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刘琪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2002/9/24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软工2001B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河南省信阳市淮滨县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刘寿森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2001/9/18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软工2001B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陕西省丹凤县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张志广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2002/11/12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通信2001B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河南省商丘市民权县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赵志浩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2002/12/1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通信2001B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河南省南阳市镇平县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沈世震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2002/2/20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通信2001B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河南省开封市开封县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孙悦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2001/3/25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通信2001B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河南省信阳市商城县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王森毅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2001/11/04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通信2001B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河南省驻马店市平舆县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谢卓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2001/3/10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通信2001B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河南省焦作市武陟县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刘来阳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2002/10/24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通信2001B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河南省三门峡市卢氏县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杨家兴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2001/5/29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汉族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通信2001B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河南省商丘市夏邑县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巴方彪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2003/1/23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电技2001B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2021/2/25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河南省濮阳市华龙区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陈倩倩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程青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2001/3/19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电技2001B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河南省周口市沈丘县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陈倩倩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赵锶晗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2002/2/17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电技2001B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河南省许昌市许昌县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陈倩倩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张淼峰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2001/10/31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电技2001B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河南省济源市玉泉区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陈倩倩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王浩林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2002/3/15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电技2001B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河南省周口市项城市丁集镇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陈倩倩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饶正博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2003/2/2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电技2001B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2021/2/25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河南省濮阳市台前县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陈倩倩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刘帅豪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2002/10/2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电技2001B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河南省濮阳市清丰县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陈倩倩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陈旭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2001/3/21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通信1901B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2021/2/22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河南省驻马店市汝南县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王赛娅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2002/10/25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通信1901B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2021/2/22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河南省商丘市夏邑县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苏宁宁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2000/7/12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通信1901B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2021/2/22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河南省商丘市夏邑县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胡坤瑞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1999/7/28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通信1901B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2021/2/22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河南省周口市鹿邑县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臧珂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2000/9/13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通信1901B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2021/2/22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河南省洛阳市偃师市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耿浩东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2000/2/13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通信1901B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2021/2/22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河南省许昌市襄城县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张其玉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2001/2/21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电技1901B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2020/10/1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河南省信阳市固始县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郝俊强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2000/4/12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电技1901B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2020/10/1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河南省安阳市林州市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王建辉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1999/1/30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电技1901B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2020/10/1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河南省周口市商水县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刘松涛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2000/9/2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电技1901B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2020/10/1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河南省郑州市中牟县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崔奥成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2001/7/14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电技1901B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2020/10/1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河南省信阳市潢川县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刘金全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2001/1/18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电技1901B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2020/10/1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河南省周口市鹿邑县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高朋超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2001/4/24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网工1901B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2020/11/1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河南省洛阳市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位文豪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2000/8/14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网工1901B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2020/11/1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河南省驻马店市平舆县县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张源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1999/6/20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网工1901B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2020/11/1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河南省信阳市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赵佳伟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2003/2/6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网工1901B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2021/2/25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河南省焦作市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贾育苏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1999/10/25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网工1901B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2020/11/1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河南省信阳市息县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胡晓丽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1999/12/27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网工1901B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2020/11/1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河南省信阳市光山县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赵振华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2001/1/13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软工1901B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2020/11/1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河南省郑州市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曹海龙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2000/10/5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软工1901B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2020/11/1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河南省信阳市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王润滢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2000/6/9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软工1901B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2020/11/1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河南省新乡市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汪杨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2000/7/2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软工1901B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2020/11/1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河南省许昌市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马一涵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2001/3/1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回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计科1901B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2021/2/20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河南省驻马店市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宋萍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2000/11/1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计科1901B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2021/2/21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河南省安阳市林州市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刘玲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2000/11/1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计科1901B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2021/2/20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河南省信阳市新县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路迎许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2001/5/1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计科1901B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2021/2/24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河南省洛阳市伊川县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王亚男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1999/9/1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计科1901B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2021/2/21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河南省驻马店市泌阳县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徐盼盼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2002/8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计科1901B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2021/2/24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河南省洛阳市宜阳县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牛铭洁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2003/2/14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大数据1901B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2021/2/25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河南省郑州市金水区文化路90号院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金静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2002/10/26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大数据1901B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2020/11/1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河南省信阳市新县千斤乡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冯家旺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2002/3/28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大数据1901B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2020/11/1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河南省驻马店市平舆县庙湾镇大杨村委后冯桥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芦镐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2001/11/5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大数据1901B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2020/11/1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河南省三门峡市渑池县城关镇李家洼南窑西村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王传珂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2001/4/8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大数据1901B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2020/11/1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河南省开封市兰考县葡萄架乡贺村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程威琪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2001/2/6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大数据1901B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2020/11/1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河南省商丘市虞城县郑集乡花红园村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皇甫祥龙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2001/6/1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计科1801B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2020/11/15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河南省周口市鹿邑县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刘振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1999/7/1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计科1801B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2020/11/2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河南省南阳市淅川县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刘恩扬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2000/9/1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计科1801B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2020/11/6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河南省信阳市潢川县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马宁豪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1999/5/1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计科1801B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2020/11/8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河南省郑州市新郑市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李成龙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2000/8/1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计科1801B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2020/11/9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河南省驻马店市确山县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李自友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1998/2/23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计科1802B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河南省信阳市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班松磊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1997/10/5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计科1802B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2021/1/1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河南省夏邑县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3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王跃翔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2000/6/15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电技1801B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2020/3/20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河南省焦作市博爱县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4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赵松林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2001/7/6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电技1801B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2020/3/20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河南省商丘市永城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郑新艳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05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马超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1999/3/5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网工1801B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2020/12/25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河南省鹿邑县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陈倩倩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郑新艳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06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余晓晓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1999/10/7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网工1801B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2020/12/28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河南省新蔡县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陈倩倩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符晓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07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黄增源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1996/2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软工1801B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2021/2/25日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河南省周口市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陈倩倩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李前程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108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苏是豪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2000/3/1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计科1902B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2021/2/20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河南省周口市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109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孙鹏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1997/8/1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计科1902B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2021/2/25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河南省周口市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0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何俊强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2000/10/1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计科1902B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2021/2/24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河南省信阳市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1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马帅康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2000/9/1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计科1902B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2021/2/24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河南省长垣市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2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牟禹豪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2000/7/1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计科1902B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2021/2/24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吉林省松原市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51" w:hRule="exac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3</w:t>
            </w:r>
          </w:p>
        </w:tc>
        <w:tc>
          <w:tcPr>
            <w:tcW w:w="108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高鑫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2001/10/1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1500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计科1902B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2021/2/21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吉林省长春市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邱阳</w:t>
            </w:r>
          </w:p>
        </w:tc>
        <w:tc>
          <w:tcPr>
            <w:tcW w:w="0" w:type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张韧志</w:t>
            </w:r>
          </w:p>
        </w:tc>
      </w:tr>
    </w:tbl>
    <w:p>
      <w:pPr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</w:t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                                                    2021年3月27日</w:t>
      </w:r>
    </w:p>
    <w:p>
      <w:pPr>
        <w:jc w:val="right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 w:cs="宋体"/>
          <w:sz w:val="28"/>
          <w:szCs w:val="28"/>
        </w:rPr>
        <w:t>信息工程学院党委</w:t>
      </w:r>
    </w:p>
    <w:p>
      <w:pPr>
        <w:jc w:val="left"/>
        <w:rPr>
          <w:rFonts w:ascii="宋体" w:hAnsi="宋体" w:eastAsia="宋体"/>
          <w:color w:val="000000"/>
          <w:sz w:val="24"/>
          <w:szCs w:val="24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C51B7"/>
    <w:rsid w:val="001D77A9"/>
    <w:rsid w:val="00216EB9"/>
    <w:rsid w:val="00313A56"/>
    <w:rsid w:val="00337CB2"/>
    <w:rsid w:val="00362CF1"/>
    <w:rsid w:val="00506D4B"/>
    <w:rsid w:val="0059531B"/>
    <w:rsid w:val="005A6AA7"/>
    <w:rsid w:val="00616505"/>
    <w:rsid w:val="0062213C"/>
    <w:rsid w:val="00633F40"/>
    <w:rsid w:val="006549AD"/>
    <w:rsid w:val="00663E6A"/>
    <w:rsid w:val="00684D9C"/>
    <w:rsid w:val="006955B0"/>
    <w:rsid w:val="006D4E55"/>
    <w:rsid w:val="0073659D"/>
    <w:rsid w:val="008D5E01"/>
    <w:rsid w:val="00A31920"/>
    <w:rsid w:val="00A60633"/>
    <w:rsid w:val="00B31A46"/>
    <w:rsid w:val="00BA0C1A"/>
    <w:rsid w:val="00C061CB"/>
    <w:rsid w:val="00C604EC"/>
    <w:rsid w:val="00DC2DB4"/>
    <w:rsid w:val="00E26251"/>
    <w:rsid w:val="00E2720A"/>
    <w:rsid w:val="00E7689F"/>
    <w:rsid w:val="00EA1EE8"/>
    <w:rsid w:val="00F06192"/>
    <w:rsid w:val="00F53662"/>
    <w:rsid w:val="01DB0C9E"/>
    <w:rsid w:val="023E704C"/>
    <w:rsid w:val="025C7720"/>
    <w:rsid w:val="05932E52"/>
    <w:rsid w:val="083D07F0"/>
    <w:rsid w:val="0BAE384C"/>
    <w:rsid w:val="0DFE4802"/>
    <w:rsid w:val="0F4B0635"/>
    <w:rsid w:val="105E3B74"/>
    <w:rsid w:val="11144EE0"/>
    <w:rsid w:val="111F0B5D"/>
    <w:rsid w:val="13545265"/>
    <w:rsid w:val="184A360E"/>
    <w:rsid w:val="187A5891"/>
    <w:rsid w:val="1AB73996"/>
    <w:rsid w:val="1C2C4424"/>
    <w:rsid w:val="1CD54CE6"/>
    <w:rsid w:val="1DEC38DC"/>
    <w:rsid w:val="25467416"/>
    <w:rsid w:val="260B2260"/>
    <w:rsid w:val="2A341611"/>
    <w:rsid w:val="2FA7408C"/>
    <w:rsid w:val="2FC05039"/>
    <w:rsid w:val="30456175"/>
    <w:rsid w:val="34D26AF6"/>
    <w:rsid w:val="36772279"/>
    <w:rsid w:val="376F3874"/>
    <w:rsid w:val="3933619B"/>
    <w:rsid w:val="394C6588"/>
    <w:rsid w:val="3AAB77F0"/>
    <w:rsid w:val="3C18675E"/>
    <w:rsid w:val="3F0503C6"/>
    <w:rsid w:val="434067C1"/>
    <w:rsid w:val="45703069"/>
    <w:rsid w:val="468B7AFC"/>
    <w:rsid w:val="48F45F2B"/>
    <w:rsid w:val="4A480ED0"/>
    <w:rsid w:val="4B4F3268"/>
    <w:rsid w:val="4B8A08AE"/>
    <w:rsid w:val="4E20491F"/>
    <w:rsid w:val="52A92D92"/>
    <w:rsid w:val="53C36723"/>
    <w:rsid w:val="552760A2"/>
    <w:rsid w:val="568D20C3"/>
    <w:rsid w:val="62E111A8"/>
    <w:rsid w:val="63E318BB"/>
    <w:rsid w:val="6EAF13B0"/>
    <w:rsid w:val="6FE861E2"/>
    <w:rsid w:val="71061E72"/>
    <w:rsid w:val="715F4D3C"/>
    <w:rsid w:val="726F1049"/>
    <w:rsid w:val="75473278"/>
    <w:rsid w:val="767A729C"/>
    <w:rsid w:val="779E2DA3"/>
    <w:rsid w:val="7A3B2499"/>
    <w:rsid w:val="7ABE137C"/>
    <w:rsid w:val="7DA02AA7"/>
    <w:rsid w:val="7FB0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C69C55-EF6F-45FB-A198-C5285A18D6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1448</Words>
  <Characters>8254</Characters>
  <Lines>68</Lines>
  <Paragraphs>19</Paragraphs>
  <TotalTime>25</TotalTime>
  <ScaleCrop>false</ScaleCrop>
  <LinksUpToDate>false</LinksUpToDate>
  <CharactersWithSpaces>9683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2021-03-26T00:22:00Z</dcterms:created>
  <dc:creator>Tencent</dc:creator>
  <cp:lastModifiedBy>兔子抱紧萝卜</cp:lastModifiedBy>
  <dcterms:modified xsi:type="dcterms:W3CDTF">2022-03-07T05:17:08Z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2484D0FA26144B488851AC55CCD5B73C</vt:lpwstr>
  </property>
</Properties>
</file>