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E1B1E" w14:textId="77777777" w:rsidR="002400BA" w:rsidRDefault="002400BA" w:rsidP="002400BA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08730D97" w14:textId="77777777" w:rsidR="002400BA" w:rsidRDefault="002400BA" w:rsidP="002400BA">
      <w:pPr>
        <w:spacing w:line="360" w:lineRule="auto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2021年第一期入党积极分子</w:t>
      </w:r>
      <w:r>
        <w:rPr>
          <w:rFonts w:ascii="方正小标宋简体" w:eastAsia="方正小标宋简体" w:hAnsi="黑体" w:cs="黑体" w:hint="eastAsia"/>
          <w:sz w:val="44"/>
          <w:szCs w:val="44"/>
        </w:rPr>
        <w:t>登记表</w:t>
      </w:r>
    </w:p>
    <w:p w14:paraId="40DD1C78" w14:textId="77777777" w:rsidR="002400BA" w:rsidRDefault="002400BA" w:rsidP="002400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</w:p>
    <w:p w14:paraId="7D99ED6C" w14:textId="7758CCD1" w:rsidR="002400BA" w:rsidRDefault="002400BA" w:rsidP="002400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基层党委/党总支书记签字（盖章）：                                              2021年   </w:t>
      </w:r>
      <w:r w:rsidR="00ED14B6"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 xml:space="preserve">  月  </w:t>
      </w:r>
      <w:r w:rsidR="00ED14B6"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 xml:space="preserve">   日</w:t>
      </w:r>
    </w:p>
    <w:p w14:paraId="15365387" w14:textId="77777777" w:rsidR="002400BA" w:rsidRDefault="002400BA" w:rsidP="002400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</w:p>
    <w:tbl>
      <w:tblPr>
        <w:tblW w:w="15328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"/>
        <w:gridCol w:w="779"/>
        <w:gridCol w:w="496"/>
        <w:gridCol w:w="1063"/>
        <w:gridCol w:w="851"/>
        <w:gridCol w:w="786"/>
        <w:gridCol w:w="1482"/>
        <w:gridCol w:w="1383"/>
        <w:gridCol w:w="2019"/>
        <w:gridCol w:w="2835"/>
        <w:gridCol w:w="850"/>
        <w:gridCol w:w="851"/>
        <w:gridCol w:w="1350"/>
      </w:tblGrid>
      <w:tr w:rsidR="002400BA" w14:paraId="2B894EC3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02F2F4B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779" w:type="dxa"/>
            <w:vAlign w:val="center"/>
          </w:tcPr>
          <w:p w14:paraId="0D363481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姓名</w:t>
            </w:r>
          </w:p>
        </w:tc>
        <w:tc>
          <w:tcPr>
            <w:tcW w:w="496" w:type="dxa"/>
            <w:vAlign w:val="center"/>
          </w:tcPr>
          <w:p w14:paraId="7388EDAF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性别</w:t>
            </w:r>
          </w:p>
        </w:tc>
        <w:tc>
          <w:tcPr>
            <w:tcW w:w="1063" w:type="dxa"/>
            <w:vAlign w:val="center"/>
          </w:tcPr>
          <w:p w14:paraId="671354F3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6BAECA36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年龄</w:t>
            </w:r>
          </w:p>
          <w:p w14:paraId="2B9074F3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周岁)</w:t>
            </w:r>
            <w:proofErr w:type="gramEnd"/>
          </w:p>
        </w:tc>
        <w:tc>
          <w:tcPr>
            <w:tcW w:w="786" w:type="dxa"/>
            <w:vAlign w:val="center"/>
          </w:tcPr>
          <w:p w14:paraId="5FE36784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民族</w:t>
            </w:r>
          </w:p>
        </w:tc>
        <w:tc>
          <w:tcPr>
            <w:tcW w:w="1482" w:type="dxa"/>
            <w:vAlign w:val="center"/>
          </w:tcPr>
          <w:p w14:paraId="3207199B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单位</w:t>
            </w:r>
          </w:p>
          <w:p w14:paraId="556E234D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（班级）</w:t>
            </w:r>
          </w:p>
        </w:tc>
        <w:tc>
          <w:tcPr>
            <w:tcW w:w="1383" w:type="dxa"/>
            <w:vAlign w:val="center"/>
          </w:tcPr>
          <w:p w14:paraId="7D4D328F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职务</w:t>
            </w:r>
          </w:p>
        </w:tc>
        <w:tc>
          <w:tcPr>
            <w:tcW w:w="2019" w:type="dxa"/>
            <w:vAlign w:val="center"/>
          </w:tcPr>
          <w:p w14:paraId="1599A63E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递交入党</w:t>
            </w:r>
          </w:p>
          <w:p w14:paraId="428B499A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申请书时间</w:t>
            </w:r>
          </w:p>
        </w:tc>
        <w:tc>
          <w:tcPr>
            <w:tcW w:w="2835" w:type="dxa"/>
            <w:vAlign w:val="center"/>
          </w:tcPr>
          <w:p w14:paraId="749371CF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5781FC5F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联系人</w:t>
            </w:r>
          </w:p>
        </w:tc>
        <w:tc>
          <w:tcPr>
            <w:tcW w:w="1350" w:type="dxa"/>
            <w:vAlign w:val="center"/>
          </w:tcPr>
          <w:p w14:paraId="30BBB130" w14:textId="77777777" w:rsidR="002400BA" w:rsidRDefault="002400BA" w:rsidP="00F5185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备注</w:t>
            </w:r>
          </w:p>
        </w:tc>
      </w:tr>
      <w:tr w:rsidR="00F5185D" w:rsidRPr="00ED14B6" w14:paraId="044BDDE4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D9F5DE4" w14:textId="2039B8A8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75E1BF81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李丹</w:t>
            </w: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丹</w:t>
            </w:r>
            <w:proofErr w:type="gramEnd"/>
          </w:p>
        </w:tc>
        <w:tc>
          <w:tcPr>
            <w:tcW w:w="496" w:type="dxa"/>
            <w:vAlign w:val="center"/>
          </w:tcPr>
          <w:p w14:paraId="707CA33C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88F19DF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999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年12月</w:t>
            </w:r>
          </w:p>
        </w:tc>
        <w:tc>
          <w:tcPr>
            <w:tcW w:w="851" w:type="dxa"/>
            <w:vAlign w:val="center"/>
          </w:tcPr>
          <w:p w14:paraId="24E08191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</w:t>
            </w:r>
          </w:p>
        </w:tc>
        <w:tc>
          <w:tcPr>
            <w:tcW w:w="786" w:type="dxa"/>
            <w:vAlign w:val="center"/>
          </w:tcPr>
          <w:p w14:paraId="53D74D66" w14:textId="04C886F0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5C124F7" w14:textId="6ED44B83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801B</w:t>
            </w:r>
          </w:p>
        </w:tc>
        <w:tc>
          <w:tcPr>
            <w:tcW w:w="1383" w:type="dxa"/>
            <w:vAlign w:val="center"/>
          </w:tcPr>
          <w:p w14:paraId="5DB3C237" w14:textId="4160AE6F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542E9172" w14:textId="41FD23D8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198E979C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河南省洛阳市</w:t>
            </w:r>
          </w:p>
        </w:tc>
        <w:tc>
          <w:tcPr>
            <w:tcW w:w="850" w:type="dxa"/>
            <w:vAlign w:val="center"/>
          </w:tcPr>
          <w:p w14:paraId="0E5B034F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549A93B0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4920A44C" w14:textId="5BD92443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6FBE51A6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D8C24FB" w14:textId="616DC697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34739105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李颖</w:t>
            </w:r>
          </w:p>
        </w:tc>
        <w:tc>
          <w:tcPr>
            <w:tcW w:w="496" w:type="dxa"/>
            <w:vAlign w:val="center"/>
          </w:tcPr>
          <w:p w14:paraId="508F2C94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FAE19B6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1999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751D1CD4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21</w:t>
            </w:r>
          </w:p>
        </w:tc>
        <w:tc>
          <w:tcPr>
            <w:tcW w:w="786" w:type="dxa"/>
            <w:vAlign w:val="center"/>
          </w:tcPr>
          <w:p w14:paraId="78E7D651" w14:textId="7AB46BD5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7115D171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凤凰影视动画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6D10CB2B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384F18D9" w14:textId="01E04AB1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4D7909C8" w14:textId="5A467D18" w:rsidR="00F5185D" w:rsidRPr="00ED14B6" w:rsidRDefault="00490B49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河南省鹤壁市</w:t>
            </w:r>
          </w:p>
        </w:tc>
        <w:tc>
          <w:tcPr>
            <w:tcW w:w="850" w:type="dxa"/>
            <w:vAlign w:val="center"/>
          </w:tcPr>
          <w:p w14:paraId="37792C67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3EA930BA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7BBF2A15" w14:textId="58CC9BDC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404D0A09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734F4E67" w14:textId="4B688C96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447FC46C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付馨慧</w:t>
            </w:r>
            <w:proofErr w:type="gramEnd"/>
          </w:p>
        </w:tc>
        <w:tc>
          <w:tcPr>
            <w:tcW w:w="496" w:type="dxa"/>
            <w:vAlign w:val="center"/>
          </w:tcPr>
          <w:p w14:paraId="749F3893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B4A5B56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2001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年4月</w:t>
            </w:r>
          </w:p>
        </w:tc>
        <w:tc>
          <w:tcPr>
            <w:tcW w:w="851" w:type="dxa"/>
            <w:vAlign w:val="center"/>
          </w:tcPr>
          <w:p w14:paraId="0E9EB681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79CC388B" w14:textId="3681CBA0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满族</w:t>
            </w:r>
          </w:p>
        </w:tc>
        <w:tc>
          <w:tcPr>
            <w:tcW w:w="1482" w:type="dxa"/>
            <w:vAlign w:val="center"/>
          </w:tcPr>
          <w:p w14:paraId="2AA229DA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凤凰影视动画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2A2C65B1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0445F472" w14:textId="115D0A4E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0ABF7549" w14:textId="52E93BB1" w:rsidR="00F5185D" w:rsidRPr="00ED14B6" w:rsidRDefault="00490B49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吉林市长春市</w:t>
            </w:r>
          </w:p>
        </w:tc>
        <w:tc>
          <w:tcPr>
            <w:tcW w:w="850" w:type="dxa"/>
            <w:vAlign w:val="center"/>
          </w:tcPr>
          <w:p w14:paraId="6E032A03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0A6FB3A6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7A4B92D6" w14:textId="56AE216E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59497D2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686E37E" w14:textId="04E62865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</w:t>
            </w:r>
          </w:p>
        </w:tc>
        <w:tc>
          <w:tcPr>
            <w:tcW w:w="779" w:type="dxa"/>
            <w:vAlign w:val="center"/>
          </w:tcPr>
          <w:p w14:paraId="5FD24C03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李梦瑶</w:t>
            </w:r>
            <w:proofErr w:type="gramEnd"/>
          </w:p>
        </w:tc>
        <w:tc>
          <w:tcPr>
            <w:tcW w:w="496" w:type="dxa"/>
            <w:vAlign w:val="center"/>
          </w:tcPr>
          <w:p w14:paraId="21BAF6DE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C9D6C15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年8月</w:t>
            </w:r>
          </w:p>
        </w:tc>
        <w:tc>
          <w:tcPr>
            <w:tcW w:w="851" w:type="dxa"/>
            <w:vAlign w:val="center"/>
          </w:tcPr>
          <w:p w14:paraId="5E481567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0E69FDF7" w14:textId="04D269BF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340B5A4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凤凰游戏美术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3484FDF1" w14:textId="00410A79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D0EC437" w14:textId="5C67B45E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6A8A5EA0" w14:textId="2C2D589F" w:rsidR="00F5185D" w:rsidRPr="00ED14B6" w:rsidRDefault="00490B49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河南省郑州市</w:t>
            </w:r>
          </w:p>
        </w:tc>
        <w:tc>
          <w:tcPr>
            <w:tcW w:w="850" w:type="dxa"/>
            <w:vAlign w:val="center"/>
          </w:tcPr>
          <w:p w14:paraId="595D08A6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6121B10E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  <w:vAlign w:val="center"/>
          </w:tcPr>
          <w:p w14:paraId="64923D60" w14:textId="6F558469" w:rsidR="00F5185D" w:rsidRPr="00ED14B6" w:rsidRDefault="00ED14B6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1AAC77ED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7353A6AC" w14:textId="0CA84C43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</w:t>
            </w:r>
          </w:p>
        </w:tc>
        <w:tc>
          <w:tcPr>
            <w:tcW w:w="779" w:type="dxa"/>
            <w:vAlign w:val="center"/>
          </w:tcPr>
          <w:p w14:paraId="6B2DFC55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张艳平</w:t>
            </w:r>
          </w:p>
        </w:tc>
        <w:tc>
          <w:tcPr>
            <w:tcW w:w="496" w:type="dxa"/>
            <w:vAlign w:val="center"/>
          </w:tcPr>
          <w:p w14:paraId="5E363FCA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623A0C69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1998年7月</w:t>
            </w:r>
          </w:p>
        </w:tc>
        <w:tc>
          <w:tcPr>
            <w:tcW w:w="851" w:type="dxa"/>
            <w:vAlign w:val="center"/>
          </w:tcPr>
          <w:p w14:paraId="67FB04CA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786" w:type="dxa"/>
            <w:vAlign w:val="center"/>
          </w:tcPr>
          <w:p w14:paraId="23F3A1C3" w14:textId="10CBC558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4916A4A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小卒180</w:t>
            </w:r>
            <w:r w:rsidRPr="00ED14B6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69A7786A" w14:textId="5A3B8345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58C36B0D" w14:textId="5FAB813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5BEEA4D1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河南省驻马店市平舆县</w:t>
            </w:r>
          </w:p>
        </w:tc>
        <w:tc>
          <w:tcPr>
            <w:tcW w:w="850" w:type="dxa"/>
            <w:vAlign w:val="center"/>
          </w:tcPr>
          <w:p w14:paraId="6D35D09F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449156C7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16BAE33E" w14:textId="230E80EF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7812C6EB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5816DA0" w14:textId="2F826834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6</w:t>
            </w:r>
          </w:p>
        </w:tc>
        <w:tc>
          <w:tcPr>
            <w:tcW w:w="779" w:type="dxa"/>
            <w:vAlign w:val="center"/>
          </w:tcPr>
          <w:p w14:paraId="31578B9C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宋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泽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楠</w:t>
            </w:r>
            <w:proofErr w:type="gramEnd"/>
          </w:p>
        </w:tc>
        <w:tc>
          <w:tcPr>
            <w:tcW w:w="496" w:type="dxa"/>
            <w:vAlign w:val="center"/>
          </w:tcPr>
          <w:p w14:paraId="0693BC83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6CB3A316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1999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4284775B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22</w:t>
            </w:r>
          </w:p>
        </w:tc>
        <w:tc>
          <w:tcPr>
            <w:tcW w:w="786" w:type="dxa"/>
            <w:vAlign w:val="center"/>
          </w:tcPr>
          <w:p w14:paraId="6EE3BB57" w14:textId="6616518D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3196FE47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小卒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08A5C56F" w14:textId="3827DA91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5A93EC6B" w14:textId="0FB75BDC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77E1AE71" w14:textId="57E15E03" w:rsidR="00F5185D" w:rsidRPr="00ED14B6" w:rsidRDefault="00490B49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>黑龙江省富锦市</w:t>
            </w:r>
          </w:p>
        </w:tc>
        <w:tc>
          <w:tcPr>
            <w:tcW w:w="850" w:type="dxa"/>
            <w:vAlign w:val="center"/>
          </w:tcPr>
          <w:p w14:paraId="27EE22A2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75B364CF" w14:textId="77777777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7E2F4FBB" w14:textId="6D5F47B9" w:rsidR="00F5185D" w:rsidRPr="00ED14B6" w:rsidRDefault="00F5185D" w:rsidP="00F5185D">
            <w:pPr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27CBF9F1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3662DAB" w14:textId="38E45FC5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779" w:type="dxa"/>
            <w:vAlign w:val="center"/>
          </w:tcPr>
          <w:p w14:paraId="01F2BC30" w14:textId="0A5D985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刘美彤</w:t>
            </w:r>
          </w:p>
        </w:tc>
        <w:tc>
          <w:tcPr>
            <w:tcW w:w="496" w:type="dxa"/>
            <w:vAlign w:val="center"/>
          </w:tcPr>
          <w:p w14:paraId="582A205A" w14:textId="43AA5BA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63280F43" w14:textId="798B274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2000年5月</w:t>
            </w:r>
          </w:p>
        </w:tc>
        <w:tc>
          <w:tcPr>
            <w:tcW w:w="851" w:type="dxa"/>
            <w:vAlign w:val="center"/>
          </w:tcPr>
          <w:p w14:paraId="12DE63C5" w14:textId="6A6DBFA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78A63BA7" w14:textId="140CE7B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C4B73A0" w14:textId="56F64FB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凤凰影动画1801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159F81A4" w14:textId="425DE42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组织委员</w:t>
            </w:r>
          </w:p>
        </w:tc>
        <w:tc>
          <w:tcPr>
            <w:tcW w:w="2019" w:type="dxa"/>
            <w:vAlign w:val="center"/>
          </w:tcPr>
          <w:p w14:paraId="233D331E" w14:textId="5BEFF01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7DDEC4C3" w14:textId="35182D9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吉林四平</w:t>
            </w:r>
          </w:p>
        </w:tc>
        <w:tc>
          <w:tcPr>
            <w:tcW w:w="850" w:type="dxa"/>
            <w:vAlign w:val="center"/>
          </w:tcPr>
          <w:p w14:paraId="662F55E3" w14:textId="7B9A05A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40FED8C8" w14:textId="5ED86F1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0BCF390A" w14:textId="769A0A2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49A9F36F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8658F15" w14:textId="2C3AC9FB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8</w:t>
            </w:r>
          </w:p>
        </w:tc>
        <w:tc>
          <w:tcPr>
            <w:tcW w:w="779" w:type="dxa"/>
            <w:vAlign w:val="center"/>
          </w:tcPr>
          <w:p w14:paraId="3B2EBB65" w14:textId="17ECD03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李伊涵</w:t>
            </w:r>
            <w:proofErr w:type="gramEnd"/>
          </w:p>
        </w:tc>
        <w:tc>
          <w:tcPr>
            <w:tcW w:w="496" w:type="dxa"/>
            <w:vAlign w:val="center"/>
          </w:tcPr>
          <w:p w14:paraId="0AD7F653" w14:textId="72FC1D6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A117F75" w14:textId="4D01C3D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年5月</w:t>
            </w:r>
          </w:p>
        </w:tc>
        <w:tc>
          <w:tcPr>
            <w:tcW w:w="851" w:type="dxa"/>
            <w:vAlign w:val="center"/>
          </w:tcPr>
          <w:p w14:paraId="2C5372E9" w14:textId="57C25EC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186C3275" w14:textId="69D474B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9D875DE" w14:textId="5630BCB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502E8470" w14:textId="6BF8AF2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239B9EC5" w14:textId="3D996A5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2426BC7E" w14:textId="05C1659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北京市石景山区</w:t>
            </w:r>
          </w:p>
        </w:tc>
        <w:tc>
          <w:tcPr>
            <w:tcW w:w="850" w:type="dxa"/>
            <w:vAlign w:val="center"/>
          </w:tcPr>
          <w:p w14:paraId="7D19E7D7" w14:textId="67624B0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65E01A8A" w14:textId="40E6610E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  <w:vAlign w:val="center"/>
          </w:tcPr>
          <w:p w14:paraId="61670EA6" w14:textId="3EC5AE7A" w:rsidR="00F5185D" w:rsidRPr="00ED14B6" w:rsidRDefault="00ED14B6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7DD8F4F6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304533E1" w14:textId="66636B9C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9</w:t>
            </w:r>
          </w:p>
        </w:tc>
        <w:tc>
          <w:tcPr>
            <w:tcW w:w="779" w:type="dxa"/>
            <w:vAlign w:val="center"/>
          </w:tcPr>
          <w:p w14:paraId="69E3FB34" w14:textId="073A8DC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王雪纯</w:t>
            </w:r>
          </w:p>
        </w:tc>
        <w:tc>
          <w:tcPr>
            <w:tcW w:w="496" w:type="dxa"/>
            <w:vAlign w:val="center"/>
          </w:tcPr>
          <w:p w14:paraId="6A28EA22" w14:textId="6C5E1AC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3EAAF7F0" w14:textId="71363E6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1998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年2月</w:t>
            </w:r>
          </w:p>
        </w:tc>
        <w:tc>
          <w:tcPr>
            <w:tcW w:w="851" w:type="dxa"/>
            <w:vAlign w:val="center"/>
          </w:tcPr>
          <w:p w14:paraId="3FF68702" w14:textId="4905B86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23</w:t>
            </w:r>
          </w:p>
        </w:tc>
        <w:tc>
          <w:tcPr>
            <w:tcW w:w="786" w:type="dxa"/>
            <w:vAlign w:val="center"/>
          </w:tcPr>
          <w:p w14:paraId="6FA622E1" w14:textId="7CC630E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394F2B2" w14:textId="6B14F0D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142F724E" w14:textId="3E63AFF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B40D36E" w14:textId="654BA1D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00FC0C8A" w14:textId="1E2B4D4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黑龙江省集贤县</w:t>
            </w:r>
          </w:p>
        </w:tc>
        <w:tc>
          <w:tcPr>
            <w:tcW w:w="850" w:type="dxa"/>
            <w:vAlign w:val="center"/>
          </w:tcPr>
          <w:p w14:paraId="6079BB0F" w14:textId="7E3F697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390A1FBE" w14:textId="61BEC70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  <w:vAlign w:val="center"/>
          </w:tcPr>
          <w:p w14:paraId="5470938A" w14:textId="40C35251" w:rsidR="00F5185D" w:rsidRPr="00ED14B6" w:rsidRDefault="00ED14B6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20ACD973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ED6CAC9" w14:textId="7CBEC587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10</w:t>
            </w:r>
          </w:p>
        </w:tc>
        <w:tc>
          <w:tcPr>
            <w:tcW w:w="779" w:type="dxa"/>
            <w:vAlign w:val="center"/>
          </w:tcPr>
          <w:p w14:paraId="212E6B58" w14:textId="221ED54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鄢旖卓</w:t>
            </w:r>
          </w:p>
        </w:tc>
        <w:tc>
          <w:tcPr>
            <w:tcW w:w="496" w:type="dxa"/>
            <w:vAlign w:val="center"/>
          </w:tcPr>
          <w:p w14:paraId="0CD8DF25" w14:textId="13E845E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6F54F8D" w14:textId="50CF861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年7月</w:t>
            </w:r>
          </w:p>
        </w:tc>
        <w:tc>
          <w:tcPr>
            <w:tcW w:w="851" w:type="dxa"/>
            <w:vAlign w:val="center"/>
          </w:tcPr>
          <w:p w14:paraId="3BF9CE82" w14:textId="4457F6E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7974157C" w14:textId="04A3EB9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75692217" w14:textId="23D2B4F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凤凰游戏美术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5D4DC9DC" w14:textId="1162D0C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0C45E05B" w14:textId="501461C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6FBCB7F5" w14:textId="7285AA67" w:rsidR="00F5185D" w:rsidRPr="00ED14B6" w:rsidRDefault="00490B4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江西省抚州市崇仁县</w:t>
            </w:r>
          </w:p>
        </w:tc>
        <w:tc>
          <w:tcPr>
            <w:tcW w:w="850" w:type="dxa"/>
            <w:vAlign w:val="center"/>
          </w:tcPr>
          <w:p w14:paraId="35EA14FC" w14:textId="0368608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7033DF6F" w14:textId="564C406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110FA801" w14:textId="1838A6E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069BD18C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469297D" w14:textId="269ABBDD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11</w:t>
            </w:r>
          </w:p>
        </w:tc>
        <w:tc>
          <w:tcPr>
            <w:tcW w:w="779" w:type="dxa"/>
            <w:vAlign w:val="center"/>
          </w:tcPr>
          <w:p w14:paraId="116966EC" w14:textId="22C2945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汪长岭</w:t>
            </w:r>
          </w:p>
        </w:tc>
        <w:tc>
          <w:tcPr>
            <w:tcW w:w="496" w:type="dxa"/>
            <w:vAlign w:val="center"/>
          </w:tcPr>
          <w:p w14:paraId="139E1C4A" w14:textId="1DC2AFF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33B01155" w14:textId="50E4899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1999年12月</w:t>
            </w:r>
          </w:p>
        </w:tc>
        <w:tc>
          <w:tcPr>
            <w:tcW w:w="851" w:type="dxa"/>
            <w:vAlign w:val="center"/>
          </w:tcPr>
          <w:p w14:paraId="0495CA8A" w14:textId="6A7E516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22</w:t>
            </w:r>
          </w:p>
        </w:tc>
        <w:tc>
          <w:tcPr>
            <w:tcW w:w="786" w:type="dxa"/>
            <w:vAlign w:val="center"/>
          </w:tcPr>
          <w:p w14:paraId="0187CFC0" w14:textId="553AB23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239B464" w14:textId="12E69D5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凤凰游戏美术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1801B</w:t>
            </w:r>
          </w:p>
        </w:tc>
        <w:tc>
          <w:tcPr>
            <w:tcW w:w="1383" w:type="dxa"/>
            <w:vAlign w:val="center"/>
          </w:tcPr>
          <w:p w14:paraId="0ACA50A6" w14:textId="16F03CA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0E84B9F6" w14:textId="1254241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14DEDB0D" w14:textId="0EA58A5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天津市武清区</w:t>
            </w:r>
          </w:p>
        </w:tc>
        <w:tc>
          <w:tcPr>
            <w:tcW w:w="850" w:type="dxa"/>
            <w:vAlign w:val="center"/>
          </w:tcPr>
          <w:p w14:paraId="44863C8B" w14:textId="7FB7F59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851" w:type="dxa"/>
            <w:vAlign w:val="center"/>
          </w:tcPr>
          <w:p w14:paraId="6CCD6A86" w14:textId="4F560D4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1F7C8234" w14:textId="5067C36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3E1F877D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547C2CBA" w14:textId="5AF30CE5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12</w:t>
            </w:r>
          </w:p>
        </w:tc>
        <w:tc>
          <w:tcPr>
            <w:tcW w:w="779" w:type="dxa"/>
            <w:vAlign w:val="center"/>
          </w:tcPr>
          <w:p w14:paraId="3ACCB509" w14:textId="06B4B52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朱芮彤</w:t>
            </w:r>
          </w:p>
        </w:tc>
        <w:tc>
          <w:tcPr>
            <w:tcW w:w="496" w:type="dxa"/>
            <w:vAlign w:val="center"/>
          </w:tcPr>
          <w:p w14:paraId="5A49EF76" w14:textId="5D96487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61746FDC" w14:textId="69662ED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2001年10月</w:t>
            </w:r>
          </w:p>
        </w:tc>
        <w:tc>
          <w:tcPr>
            <w:tcW w:w="851" w:type="dxa"/>
            <w:vAlign w:val="center"/>
          </w:tcPr>
          <w:p w14:paraId="4AF43DA3" w14:textId="1020618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16ED7394" w14:textId="28FD738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2E77B4AE" w14:textId="6CD027B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动画中外合作办学1901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415B4EBA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6E81567" w14:textId="0891730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2019年9月3日</w:t>
            </w:r>
          </w:p>
        </w:tc>
        <w:tc>
          <w:tcPr>
            <w:tcW w:w="2835" w:type="dxa"/>
            <w:vAlign w:val="center"/>
          </w:tcPr>
          <w:p w14:paraId="7089F678" w14:textId="4EF58BD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吉林省桦甸市</w:t>
            </w:r>
          </w:p>
        </w:tc>
        <w:tc>
          <w:tcPr>
            <w:tcW w:w="850" w:type="dxa"/>
            <w:vAlign w:val="center"/>
          </w:tcPr>
          <w:p w14:paraId="77C14291" w14:textId="3D034DFD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4C23A0F2" w14:textId="42D3BF4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0DE24FE4" w14:textId="54945F2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531D909B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1D456FE" w14:textId="4A7F15D8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13</w:t>
            </w:r>
          </w:p>
        </w:tc>
        <w:tc>
          <w:tcPr>
            <w:tcW w:w="779" w:type="dxa"/>
            <w:vAlign w:val="center"/>
          </w:tcPr>
          <w:p w14:paraId="6A1A1FA5" w14:textId="304174B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张梦杰</w:t>
            </w:r>
            <w:proofErr w:type="gramEnd"/>
          </w:p>
        </w:tc>
        <w:tc>
          <w:tcPr>
            <w:tcW w:w="496" w:type="dxa"/>
            <w:vAlign w:val="center"/>
          </w:tcPr>
          <w:p w14:paraId="073CE0D3" w14:textId="5A271AE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4589B700" w14:textId="293FA68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2001年12月</w:t>
            </w:r>
          </w:p>
        </w:tc>
        <w:tc>
          <w:tcPr>
            <w:tcW w:w="851" w:type="dxa"/>
            <w:vAlign w:val="center"/>
          </w:tcPr>
          <w:p w14:paraId="4F3E4541" w14:textId="09E51D2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22F3A8AE" w14:textId="1418277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789ADB6C" w14:textId="478D568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动画中外合作办学1901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67E0B19F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320B167A" w14:textId="143C921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2020年9月7日</w:t>
            </w:r>
          </w:p>
        </w:tc>
        <w:tc>
          <w:tcPr>
            <w:tcW w:w="2835" w:type="dxa"/>
            <w:vAlign w:val="center"/>
          </w:tcPr>
          <w:p w14:paraId="6E6A0781" w14:textId="72BD668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河南省驻马店市</w:t>
            </w:r>
          </w:p>
        </w:tc>
        <w:tc>
          <w:tcPr>
            <w:tcW w:w="850" w:type="dxa"/>
            <w:vAlign w:val="center"/>
          </w:tcPr>
          <w:p w14:paraId="74AEE11D" w14:textId="671331A4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73FEFC1C" w14:textId="6664504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181AB1A4" w14:textId="5B39B65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423C05A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85AA9D8" w14:textId="29E2771C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14</w:t>
            </w:r>
          </w:p>
        </w:tc>
        <w:tc>
          <w:tcPr>
            <w:tcW w:w="779" w:type="dxa"/>
            <w:vAlign w:val="center"/>
          </w:tcPr>
          <w:p w14:paraId="3932882E" w14:textId="13B213A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姜晓涵</w:t>
            </w:r>
            <w:proofErr w:type="gramEnd"/>
          </w:p>
        </w:tc>
        <w:tc>
          <w:tcPr>
            <w:tcW w:w="496" w:type="dxa"/>
            <w:vAlign w:val="center"/>
          </w:tcPr>
          <w:p w14:paraId="629F15D7" w14:textId="31A9307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0C15BDBD" w14:textId="42B5C2B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2000年12月</w:t>
            </w:r>
          </w:p>
        </w:tc>
        <w:tc>
          <w:tcPr>
            <w:tcW w:w="851" w:type="dxa"/>
            <w:vAlign w:val="center"/>
          </w:tcPr>
          <w:p w14:paraId="391CACF7" w14:textId="51FBACC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1C244724" w14:textId="571F2F1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36C9E787" w14:textId="3ADF21C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动画中外合作办学1901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7AC3E966" w14:textId="1D20484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综合事务部部长</w:t>
            </w:r>
          </w:p>
        </w:tc>
        <w:tc>
          <w:tcPr>
            <w:tcW w:w="2019" w:type="dxa"/>
            <w:vAlign w:val="center"/>
          </w:tcPr>
          <w:p w14:paraId="48DDF992" w14:textId="7A81BC5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06BC3846" w14:textId="5E23025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天津市</w:t>
            </w: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静海区</w:t>
            </w:r>
            <w:proofErr w:type="gramEnd"/>
          </w:p>
        </w:tc>
        <w:tc>
          <w:tcPr>
            <w:tcW w:w="850" w:type="dxa"/>
            <w:vAlign w:val="center"/>
          </w:tcPr>
          <w:p w14:paraId="7DC78DEC" w14:textId="001D880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6B9C9549" w14:textId="07F7D514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711809C7" w14:textId="501438D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70D8FDE0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2B2AD00" w14:textId="394304A2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15</w:t>
            </w:r>
          </w:p>
        </w:tc>
        <w:tc>
          <w:tcPr>
            <w:tcW w:w="779" w:type="dxa"/>
            <w:vAlign w:val="center"/>
          </w:tcPr>
          <w:p w14:paraId="5BA3B862" w14:textId="4F90634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符乐</w:t>
            </w:r>
            <w:proofErr w:type="gramEnd"/>
          </w:p>
        </w:tc>
        <w:tc>
          <w:tcPr>
            <w:tcW w:w="496" w:type="dxa"/>
            <w:vAlign w:val="center"/>
          </w:tcPr>
          <w:p w14:paraId="32E56A35" w14:textId="713D70B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26284E98" w14:textId="5D1AC33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1999年3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735BE0CD" w14:textId="66C137E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786" w:type="dxa"/>
            <w:vAlign w:val="center"/>
          </w:tcPr>
          <w:p w14:paraId="26CC1288" w14:textId="71D8B73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黎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族</w:t>
            </w:r>
          </w:p>
        </w:tc>
        <w:tc>
          <w:tcPr>
            <w:tcW w:w="1482" w:type="dxa"/>
            <w:vAlign w:val="center"/>
          </w:tcPr>
          <w:p w14:paraId="7DEFC132" w14:textId="668EC98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动画中外合作办学1902B</w:t>
            </w:r>
          </w:p>
        </w:tc>
        <w:tc>
          <w:tcPr>
            <w:tcW w:w="1383" w:type="dxa"/>
            <w:vAlign w:val="center"/>
          </w:tcPr>
          <w:p w14:paraId="71D39A8A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5DDC983E" w14:textId="0ED6F04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72C962F4" w14:textId="66CBB2C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海南省三亚市</w:t>
            </w:r>
          </w:p>
        </w:tc>
        <w:tc>
          <w:tcPr>
            <w:tcW w:w="850" w:type="dxa"/>
            <w:vAlign w:val="center"/>
          </w:tcPr>
          <w:p w14:paraId="32E62214" w14:textId="2F96228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41B6216C" w14:textId="2DB6A12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032D0301" w14:textId="32D63E4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5664D202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283D096" w14:textId="62474664" w:rsidR="00F5185D" w:rsidRPr="00ED14B6" w:rsidRDefault="00ED14B6" w:rsidP="00ED14B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16</w:t>
            </w:r>
          </w:p>
        </w:tc>
        <w:tc>
          <w:tcPr>
            <w:tcW w:w="779" w:type="dxa"/>
            <w:vAlign w:val="center"/>
          </w:tcPr>
          <w:p w14:paraId="35E5DB7E" w14:textId="74D96EB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闫笑含</w:t>
            </w:r>
          </w:p>
        </w:tc>
        <w:tc>
          <w:tcPr>
            <w:tcW w:w="496" w:type="dxa"/>
            <w:vAlign w:val="center"/>
          </w:tcPr>
          <w:p w14:paraId="4E2231D0" w14:textId="54785F9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0DDC584" w14:textId="28F7A48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2001年3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26EF2156" w14:textId="3F6FC13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3EDEA58D" w14:textId="2265E44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满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族</w:t>
            </w:r>
          </w:p>
        </w:tc>
        <w:tc>
          <w:tcPr>
            <w:tcW w:w="1482" w:type="dxa"/>
            <w:vAlign w:val="center"/>
          </w:tcPr>
          <w:p w14:paraId="7E81ECBC" w14:textId="7E316EC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动画中外合作办学1902B</w:t>
            </w:r>
          </w:p>
        </w:tc>
        <w:tc>
          <w:tcPr>
            <w:tcW w:w="1383" w:type="dxa"/>
            <w:vAlign w:val="center"/>
          </w:tcPr>
          <w:p w14:paraId="5963D252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5886E86" w14:textId="4973E9E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3E05099C" w14:textId="7EE1883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天津市滨海新区</w:t>
            </w:r>
          </w:p>
        </w:tc>
        <w:tc>
          <w:tcPr>
            <w:tcW w:w="850" w:type="dxa"/>
            <w:vAlign w:val="center"/>
          </w:tcPr>
          <w:p w14:paraId="624E73F8" w14:textId="2D3316B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76C3EA2D" w14:textId="1BFA826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</w:tcPr>
          <w:p w14:paraId="54FBAE91" w14:textId="60208C1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5A44C125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C5381E8" w14:textId="19DFA88D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17</w:t>
            </w:r>
          </w:p>
        </w:tc>
        <w:tc>
          <w:tcPr>
            <w:tcW w:w="779" w:type="dxa"/>
            <w:vAlign w:val="center"/>
          </w:tcPr>
          <w:p w14:paraId="5AAB871C" w14:textId="1AB280E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闫琼</w:t>
            </w:r>
          </w:p>
        </w:tc>
        <w:tc>
          <w:tcPr>
            <w:tcW w:w="496" w:type="dxa"/>
            <w:vAlign w:val="center"/>
          </w:tcPr>
          <w:p w14:paraId="016B1152" w14:textId="4D09182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03842998" w14:textId="4FC68FB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2000年5</w:t>
            </w:r>
            <w:r w:rsid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003C658B" w14:textId="576C635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281042BF" w14:textId="40A070E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2DD6B44" w14:textId="6A107D1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动画中外合作办学1902B</w:t>
            </w:r>
          </w:p>
        </w:tc>
        <w:tc>
          <w:tcPr>
            <w:tcW w:w="1383" w:type="dxa"/>
            <w:vAlign w:val="center"/>
          </w:tcPr>
          <w:p w14:paraId="5368BFE2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4961312" w14:textId="159B926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3C668ECD" w14:textId="0C4D4CD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河南省漯河市</w:t>
            </w:r>
          </w:p>
        </w:tc>
        <w:tc>
          <w:tcPr>
            <w:tcW w:w="850" w:type="dxa"/>
            <w:vAlign w:val="center"/>
          </w:tcPr>
          <w:p w14:paraId="458132A7" w14:textId="0C89CDDE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088104E4" w14:textId="1DAB777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</w:tcPr>
          <w:p w14:paraId="58A55899" w14:textId="5BAAA40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44F1B48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1E3856E" w14:textId="47D0DF8E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79" w:type="dxa"/>
            <w:vAlign w:val="center"/>
          </w:tcPr>
          <w:p w14:paraId="5082B483" w14:textId="07A7D87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陈雨奇</w:t>
            </w:r>
            <w:proofErr w:type="gramEnd"/>
          </w:p>
        </w:tc>
        <w:tc>
          <w:tcPr>
            <w:tcW w:w="496" w:type="dxa"/>
            <w:vAlign w:val="center"/>
          </w:tcPr>
          <w:p w14:paraId="4153E07A" w14:textId="4D2922C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3E271CCE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D14B6">
              <w:rPr>
                <w:rFonts w:asciiTheme="minorEastAsia" w:eastAsiaTheme="minorEastAsia" w:hAnsiTheme="minorEastAsia" w:cs="Arial"/>
                <w:sz w:val="24"/>
              </w:rPr>
              <w:t>2001</w:t>
            </w:r>
            <w:r w:rsidRPr="00ED14B6">
              <w:rPr>
                <w:rFonts w:asciiTheme="minorEastAsia" w:eastAsiaTheme="minorEastAsia" w:hAnsiTheme="minorEastAsia" w:cs="Arial" w:hint="eastAsia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Arial"/>
                <w:sz w:val="24"/>
              </w:rPr>
              <w:t>1</w:t>
            </w:r>
            <w:r w:rsidRPr="00ED14B6">
              <w:rPr>
                <w:rFonts w:asciiTheme="minorEastAsia" w:eastAsiaTheme="minorEastAsia" w:hAnsiTheme="minorEastAsia" w:cs="Arial" w:hint="eastAsia"/>
                <w:sz w:val="24"/>
              </w:rPr>
              <w:t>月</w:t>
            </w:r>
          </w:p>
          <w:p w14:paraId="49D78ED2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D8EFAB5" w14:textId="7D88EAB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2134EB97" w14:textId="4B35270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63EC0D2" w14:textId="597E52E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动画中外合作办学190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3077FE46" w14:textId="5E401B4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心理部部长</w:t>
            </w:r>
          </w:p>
        </w:tc>
        <w:tc>
          <w:tcPr>
            <w:tcW w:w="2019" w:type="dxa"/>
            <w:vAlign w:val="center"/>
          </w:tcPr>
          <w:p w14:paraId="06628FEF" w14:textId="5C6329B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634430CA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北京市</w:t>
            </w:r>
            <w:r w:rsidRPr="00ED14B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门头沟区</w:t>
            </w:r>
          </w:p>
          <w:p w14:paraId="0E3888C3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E35883" w14:textId="4A10910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11C771DC" w14:textId="78984C4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2B67B75A" w14:textId="3C633BF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3708A129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310985A2" w14:textId="01027027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79" w:type="dxa"/>
            <w:vAlign w:val="center"/>
          </w:tcPr>
          <w:p w14:paraId="611B7271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艾佳奥</w:t>
            </w:r>
            <w:proofErr w:type="gramEnd"/>
          </w:p>
          <w:p w14:paraId="555877FC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96" w:type="dxa"/>
            <w:vAlign w:val="center"/>
          </w:tcPr>
          <w:p w14:paraId="3DFFDA1C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5023D01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D14B6">
              <w:rPr>
                <w:rFonts w:asciiTheme="minorEastAsia" w:eastAsiaTheme="minorEastAsia" w:hAnsiTheme="minorEastAsia" w:cs="Arial"/>
                <w:sz w:val="24"/>
              </w:rPr>
              <w:t>2001</w:t>
            </w:r>
            <w:r w:rsidRPr="00ED14B6">
              <w:rPr>
                <w:rFonts w:asciiTheme="minorEastAsia" w:eastAsiaTheme="minorEastAsia" w:hAnsiTheme="minorEastAsia" w:cs="Arial" w:hint="eastAsia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Arial"/>
                <w:sz w:val="24"/>
              </w:rPr>
              <w:t>7</w:t>
            </w:r>
            <w:r w:rsidRPr="00ED14B6">
              <w:rPr>
                <w:rFonts w:asciiTheme="minorEastAsia" w:eastAsiaTheme="minorEastAsia" w:hAnsiTheme="minorEastAsia" w:cs="Arial" w:hint="eastAsia"/>
                <w:sz w:val="24"/>
              </w:rPr>
              <w:t>月</w:t>
            </w:r>
          </w:p>
          <w:p w14:paraId="1B5F3CAA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A70D17" w14:textId="71EB350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36AE0233" w14:textId="0F04B14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4C972602" w14:textId="3627856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动画中外合作办学190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5D99FF81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7EBDD77" w14:textId="2534736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683C848B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天津市</w:t>
            </w:r>
            <w:r w:rsidRPr="00ED14B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北辰区</w:t>
            </w:r>
          </w:p>
          <w:p w14:paraId="2E9C03C2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249081D" w14:textId="74B5BCE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36C903D2" w14:textId="7B1E010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58A46D79" w14:textId="46005F0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06C983CB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EAD1C32" w14:textId="57AE0B2B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79" w:type="dxa"/>
            <w:vAlign w:val="center"/>
          </w:tcPr>
          <w:p w14:paraId="7BD1C534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赵帮杰</w:t>
            </w:r>
            <w:proofErr w:type="gramEnd"/>
          </w:p>
          <w:p w14:paraId="621F7757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</w:p>
        </w:tc>
        <w:tc>
          <w:tcPr>
            <w:tcW w:w="496" w:type="dxa"/>
            <w:vAlign w:val="center"/>
          </w:tcPr>
          <w:p w14:paraId="39876084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男</w:t>
            </w:r>
          </w:p>
          <w:p w14:paraId="6C3221E4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98E6EEA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D14B6">
              <w:rPr>
                <w:rFonts w:asciiTheme="minorEastAsia" w:eastAsiaTheme="minorEastAsia" w:hAnsiTheme="minorEastAsia" w:cs="Arial"/>
                <w:sz w:val="24"/>
              </w:rPr>
              <w:t>2001</w:t>
            </w:r>
            <w:r w:rsidRPr="00ED14B6">
              <w:rPr>
                <w:rFonts w:asciiTheme="minorEastAsia" w:eastAsiaTheme="minorEastAsia" w:hAnsiTheme="minorEastAsia" w:cs="Arial" w:hint="eastAsia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Arial"/>
                <w:sz w:val="24"/>
              </w:rPr>
              <w:t>10</w:t>
            </w:r>
            <w:r w:rsidRPr="00ED14B6">
              <w:rPr>
                <w:rFonts w:asciiTheme="minorEastAsia" w:eastAsiaTheme="minorEastAsia" w:hAnsiTheme="minorEastAsia" w:cs="Arial" w:hint="eastAsia"/>
                <w:sz w:val="24"/>
              </w:rPr>
              <w:t>月</w:t>
            </w:r>
          </w:p>
          <w:p w14:paraId="5A4B0723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5DA55B" w14:textId="0841BB0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229D4D28" w14:textId="129C409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7A5BABF" w14:textId="6A8E69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动画中外合作办学190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B</w:t>
            </w:r>
          </w:p>
        </w:tc>
        <w:tc>
          <w:tcPr>
            <w:tcW w:w="1383" w:type="dxa"/>
            <w:vAlign w:val="center"/>
          </w:tcPr>
          <w:p w14:paraId="7BF9E23D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3C69287C" w14:textId="7470F17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2BEB5584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贵州省六盘水</w:t>
            </w:r>
            <w:proofErr w:type="gramStart"/>
            <w:r w:rsidRPr="00ED14B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市盘州市</w:t>
            </w:r>
            <w:proofErr w:type="gramEnd"/>
          </w:p>
          <w:p w14:paraId="2942ED4C" w14:textId="7777777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9644B2" w14:textId="7E3C7E4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2AD60A1A" w14:textId="71C5FF2D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704E4C14" w14:textId="17496EE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0AF30B87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A7506CA" w14:textId="593F0015" w:rsidR="00F5185D" w:rsidRPr="00ED14B6" w:rsidRDefault="00ED14B6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21</w:t>
            </w:r>
          </w:p>
        </w:tc>
        <w:tc>
          <w:tcPr>
            <w:tcW w:w="779" w:type="dxa"/>
            <w:vAlign w:val="center"/>
          </w:tcPr>
          <w:p w14:paraId="26925325" w14:textId="290DF61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胡显宝</w:t>
            </w:r>
            <w:proofErr w:type="gramEnd"/>
          </w:p>
        </w:tc>
        <w:tc>
          <w:tcPr>
            <w:tcW w:w="496" w:type="dxa"/>
            <w:vAlign w:val="center"/>
          </w:tcPr>
          <w:p w14:paraId="568C6B29" w14:textId="17A58A3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63F7F0FD" w14:textId="44B562D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2000年9月</w:t>
            </w:r>
          </w:p>
        </w:tc>
        <w:tc>
          <w:tcPr>
            <w:tcW w:w="851" w:type="dxa"/>
            <w:vAlign w:val="center"/>
          </w:tcPr>
          <w:p w14:paraId="39E505BC" w14:textId="7D9D7E4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2219BF63" w14:textId="062BB47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0CFF462" w14:textId="0C9E508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动画中外合作办学1904B</w:t>
            </w:r>
          </w:p>
        </w:tc>
        <w:tc>
          <w:tcPr>
            <w:tcW w:w="1383" w:type="dxa"/>
            <w:vAlign w:val="center"/>
          </w:tcPr>
          <w:p w14:paraId="54DF2F03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111B7703" w14:textId="3084BBB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2020年1月12日</w:t>
            </w:r>
          </w:p>
        </w:tc>
        <w:tc>
          <w:tcPr>
            <w:tcW w:w="2835" w:type="dxa"/>
            <w:vAlign w:val="center"/>
          </w:tcPr>
          <w:p w14:paraId="65B1574C" w14:textId="6F221F7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河南省信阳市</w:t>
            </w:r>
          </w:p>
        </w:tc>
        <w:tc>
          <w:tcPr>
            <w:tcW w:w="850" w:type="dxa"/>
            <w:vAlign w:val="center"/>
          </w:tcPr>
          <w:p w14:paraId="5F6EFB10" w14:textId="0B1D023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3FA289B3" w14:textId="72EB2C54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59897FA7" w14:textId="7730369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3185E57D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73EA4B8F" w14:textId="1D3D4B87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22</w:t>
            </w:r>
          </w:p>
        </w:tc>
        <w:tc>
          <w:tcPr>
            <w:tcW w:w="779" w:type="dxa"/>
            <w:vAlign w:val="center"/>
          </w:tcPr>
          <w:p w14:paraId="7E61B431" w14:textId="78C1BE74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王旖涵</w:t>
            </w:r>
          </w:p>
        </w:tc>
        <w:tc>
          <w:tcPr>
            <w:tcW w:w="496" w:type="dxa"/>
            <w:vAlign w:val="center"/>
          </w:tcPr>
          <w:p w14:paraId="054AB6C3" w14:textId="3BB4645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E520D2A" w14:textId="127B70A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2000年7月</w:t>
            </w:r>
          </w:p>
        </w:tc>
        <w:tc>
          <w:tcPr>
            <w:tcW w:w="851" w:type="dxa"/>
            <w:vAlign w:val="center"/>
          </w:tcPr>
          <w:p w14:paraId="4CCFD22F" w14:textId="249D458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5BBF2B51" w14:textId="6EA1D0B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4FED9EE3" w14:textId="12E4F06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动画中外合作办学1904B</w:t>
            </w:r>
          </w:p>
        </w:tc>
        <w:tc>
          <w:tcPr>
            <w:tcW w:w="1383" w:type="dxa"/>
            <w:vAlign w:val="center"/>
          </w:tcPr>
          <w:p w14:paraId="69F549D9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021EEC71" w14:textId="73E7032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77616006" w14:textId="00717678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天津市武清区</w:t>
            </w:r>
          </w:p>
        </w:tc>
        <w:tc>
          <w:tcPr>
            <w:tcW w:w="850" w:type="dxa"/>
            <w:vAlign w:val="center"/>
          </w:tcPr>
          <w:p w14:paraId="6DADB021" w14:textId="1BDA982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3B4ACCC3" w14:textId="2C0C2A1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3F9E2889" w14:textId="4F3084D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230BCE2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7EE9F535" w14:textId="52750DE5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23</w:t>
            </w:r>
          </w:p>
        </w:tc>
        <w:tc>
          <w:tcPr>
            <w:tcW w:w="779" w:type="dxa"/>
            <w:vAlign w:val="center"/>
          </w:tcPr>
          <w:p w14:paraId="7070DF0C" w14:textId="16F0D8E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楚文倩</w:t>
            </w:r>
          </w:p>
        </w:tc>
        <w:tc>
          <w:tcPr>
            <w:tcW w:w="496" w:type="dxa"/>
            <w:vAlign w:val="center"/>
          </w:tcPr>
          <w:p w14:paraId="3529C5AC" w14:textId="30BEFABA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E912A22" w14:textId="29A58A5D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2000年1月</w:t>
            </w:r>
          </w:p>
        </w:tc>
        <w:tc>
          <w:tcPr>
            <w:tcW w:w="851" w:type="dxa"/>
            <w:vAlign w:val="center"/>
          </w:tcPr>
          <w:p w14:paraId="420A1B3D" w14:textId="4EB9CEA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21</w:t>
            </w:r>
          </w:p>
        </w:tc>
        <w:tc>
          <w:tcPr>
            <w:tcW w:w="786" w:type="dxa"/>
            <w:vAlign w:val="center"/>
          </w:tcPr>
          <w:p w14:paraId="18C3D88A" w14:textId="20187D1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2C56F6C2" w14:textId="20B199D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数字媒体艺术1901B</w:t>
            </w:r>
          </w:p>
        </w:tc>
        <w:tc>
          <w:tcPr>
            <w:tcW w:w="1383" w:type="dxa"/>
            <w:vAlign w:val="center"/>
          </w:tcPr>
          <w:p w14:paraId="1F45350A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3D107BD4" w14:textId="5866974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2020年9月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7日</w:t>
            </w:r>
          </w:p>
        </w:tc>
        <w:tc>
          <w:tcPr>
            <w:tcW w:w="2835" w:type="dxa"/>
            <w:vAlign w:val="center"/>
          </w:tcPr>
          <w:p w14:paraId="3C6B3A86" w14:textId="72C5788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河南省信阳市淮滨县</w:t>
            </w:r>
          </w:p>
        </w:tc>
        <w:tc>
          <w:tcPr>
            <w:tcW w:w="850" w:type="dxa"/>
            <w:vAlign w:val="center"/>
          </w:tcPr>
          <w:p w14:paraId="78B0FD98" w14:textId="1CAD735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38FDA508" w14:textId="452E8F2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  <w:vAlign w:val="center"/>
          </w:tcPr>
          <w:p w14:paraId="75B104A3" w14:textId="13641AE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26322C18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34C404A" w14:textId="7EAF3F29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24</w:t>
            </w:r>
          </w:p>
        </w:tc>
        <w:tc>
          <w:tcPr>
            <w:tcW w:w="779" w:type="dxa"/>
            <w:vAlign w:val="center"/>
          </w:tcPr>
          <w:p w14:paraId="3F4B1B5E" w14:textId="7259B2D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杨思雨</w:t>
            </w:r>
          </w:p>
        </w:tc>
        <w:tc>
          <w:tcPr>
            <w:tcW w:w="496" w:type="dxa"/>
            <w:vAlign w:val="center"/>
          </w:tcPr>
          <w:p w14:paraId="3F65BFBD" w14:textId="3808ADC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3D79804A" w14:textId="3FFE699B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000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3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793B6D6C" w14:textId="1E26246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0</w:t>
            </w:r>
          </w:p>
        </w:tc>
        <w:tc>
          <w:tcPr>
            <w:tcW w:w="786" w:type="dxa"/>
            <w:vAlign w:val="center"/>
          </w:tcPr>
          <w:p w14:paraId="77E1C091" w14:textId="73C0101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2AA57017" w14:textId="4931E5F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数字媒体艺术1901B</w:t>
            </w:r>
          </w:p>
        </w:tc>
        <w:tc>
          <w:tcPr>
            <w:tcW w:w="1383" w:type="dxa"/>
            <w:vAlign w:val="center"/>
          </w:tcPr>
          <w:p w14:paraId="27C9EE1C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08C07427" w14:textId="1A51412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021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月2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5A34B6B0" w14:textId="3A3E3783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河南省驻马店市西平县</w:t>
            </w:r>
          </w:p>
        </w:tc>
        <w:tc>
          <w:tcPr>
            <w:tcW w:w="850" w:type="dxa"/>
            <w:vAlign w:val="center"/>
          </w:tcPr>
          <w:p w14:paraId="33515275" w14:textId="7FE4601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51D52825" w14:textId="7747922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</w:tcPr>
          <w:p w14:paraId="797204E1" w14:textId="02689C4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09F9498E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F968E96" w14:textId="25351FE3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25</w:t>
            </w:r>
          </w:p>
        </w:tc>
        <w:tc>
          <w:tcPr>
            <w:tcW w:w="779" w:type="dxa"/>
            <w:vAlign w:val="center"/>
          </w:tcPr>
          <w:p w14:paraId="7DE8FAD0" w14:textId="3B877892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赵洋</w:t>
            </w:r>
            <w:proofErr w:type="gramEnd"/>
          </w:p>
        </w:tc>
        <w:tc>
          <w:tcPr>
            <w:tcW w:w="496" w:type="dxa"/>
            <w:vAlign w:val="center"/>
          </w:tcPr>
          <w:p w14:paraId="6DEAF42C" w14:textId="5729446A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69A62A80" w14:textId="65328C5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2001年11月</w:t>
            </w:r>
          </w:p>
        </w:tc>
        <w:tc>
          <w:tcPr>
            <w:tcW w:w="851" w:type="dxa"/>
            <w:vAlign w:val="center"/>
          </w:tcPr>
          <w:p w14:paraId="26B96DB5" w14:textId="5F3FE7A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32B2803D" w14:textId="700E419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4EE6294" w14:textId="4EC7212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数字媒体艺术1902B</w:t>
            </w:r>
          </w:p>
        </w:tc>
        <w:tc>
          <w:tcPr>
            <w:tcW w:w="1383" w:type="dxa"/>
            <w:vAlign w:val="center"/>
          </w:tcPr>
          <w:p w14:paraId="48488701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217016E5" w14:textId="48507A5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2019年9月3日</w:t>
            </w:r>
          </w:p>
        </w:tc>
        <w:tc>
          <w:tcPr>
            <w:tcW w:w="2835" w:type="dxa"/>
            <w:vAlign w:val="center"/>
          </w:tcPr>
          <w:p w14:paraId="642B0763" w14:textId="483F6A16" w:rsidR="00F5185D" w:rsidRPr="00ED14B6" w:rsidRDefault="00490B49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河南省驻马店市确山县</w:t>
            </w:r>
          </w:p>
        </w:tc>
        <w:tc>
          <w:tcPr>
            <w:tcW w:w="850" w:type="dxa"/>
            <w:vAlign w:val="center"/>
          </w:tcPr>
          <w:p w14:paraId="61C743A5" w14:textId="23960AB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347AF340" w14:textId="4E257CF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6BD29DB6" w14:textId="02404EE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2C2EA02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5F64D81D" w14:textId="798A8803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26</w:t>
            </w:r>
          </w:p>
        </w:tc>
        <w:tc>
          <w:tcPr>
            <w:tcW w:w="779" w:type="dxa"/>
            <w:vAlign w:val="center"/>
          </w:tcPr>
          <w:p w14:paraId="3AC3AE32" w14:textId="13C3325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许亚纯</w:t>
            </w:r>
          </w:p>
        </w:tc>
        <w:tc>
          <w:tcPr>
            <w:tcW w:w="496" w:type="dxa"/>
            <w:vAlign w:val="center"/>
          </w:tcPr>
          <w:p w14:paraId="7FFE8FF3" w14:textId="4270021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63E54AAC" w14:textId="5E0CD9D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2000年10月</w:t>
            </w:r>
          </w:p>
        </w:tc>
        <w:tc>
          <w:tcPr>
            <w:tcW w:w="851" w:type="dxa"/>
            <w:vAlign w:val="center"/>
          </w:tcPr>
          <w:p w14:paraId="6E6E89D0" w14:textId="2E0DCA6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21A9EEE5" w14:textId="60DE492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F3E8443" w14:textId="2C01F28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数字媒体艺术1902B</w:t>
            </w:r>
          </w:p>
        </w:tc>
        <w:tc>
          <w:tcPr>
            <w:tcW w:w="1383" w:type="dxa"/>
            <w:vAlign w:val="center"/>
          </w:tcPr>
          <w:p w14:paraId="6C64B33D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E3D0E23" w14:textId="61C2711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2020年2月3日</w:t>
            </w:r>
          </w:p>
        </w:tc>
        <w:tc>
          <w:tcPr>
            <w:tcW w:w="2835" w:type="dxa"/>
            <w:vAlign w:val="center"/>
          </w:tcPr>
          <w:p w14:paraId="375452F8" w14:textId="344067F7" w:rsidR="00F5185D" w:rsidRPr="00ED14B6" w:rsidRDefault="00490B49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河南省驻马店市</w:t>
            </w:r>
          </w:p>
        </w:tc>
        <w:tc>
          <w:tcPr>
            <w:tcW w:w="850" w:type="dxa"/>
            <w:vAlign w:val="center"/>
          </w:tcPr>
          <w:p w14:paraId="38FFD07B" w14:textId="601EE7B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48EDD719" w14:textId="1CAB3B1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6761C0CE" w14:textId="781E9D3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771FA44B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84E7C83" w14:textId="6C94A388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27</w:t>
            </w:r>
          </w:p>
        </w:tc>
        <w:tc>
          <w:tcPr>
            <w:tcW w:w="779" w:type="dxa"/>
            <w:vAlign w:val="center"/>
          </w:tcPr>
          <w:p w14:paraId="660B7119" w14:textId="13EED293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梁欣</w:t>
            </w:r>
            <w:proofErr w:type="gramEnd"/>
          </w:p>
        </w:tc>
        <w:tc>
          <w:tcPr>
            <w:tcW w:w="496" w:type="dxa"/>
            <w:vAlign w:val="center"/>
          </w:tcPr>
          <w:p w14:paraId="5FFEBF2C" w14:textId="4C1118A9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4AF8D4D3" w14:textId="46EBDB4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2000年9月</w:t>
            </w:r>
          </w:p>
        </w:tc>
        <w:tc>
          <w:tcPr>
            <w:tcW w:w="851" w:type="dxa"/>
            <w:vAlign w:val="center"/>
          </w:tcPr>
          <w:p w14:paraId="47097453" w14:textId="6147B1A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50C06D8B" w14:textId="5454CB9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1373BBA" w14:textId="0DADEAC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数字媒体艺术1902B</w:t>
            </w:r>
          </w:p>
        </w:tc>
        <w:tc>
          <w:tcPr>
            <w:tcW w:w="1383" w:type="dxa"/>
            <w:vAlign w:val="center"/>
          </w:tcPr>
          <w:p w14:paraId="3EFAF3F6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3C6DF059" w14:textId="6415B49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2020年2月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10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60AA4C50" w14:textId="2FBE7AF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河南省驻马店市平舆县</w:t>
            </w:r>
          </w:p>
        </w:tc>
        <w:tc>
          <w:tcPr>
            <w:tcW w:w="850" w:type="dxa"/>
            <w:vAlign w:val="center"/>
          </w:tcPr>
          <w:p w14:paraId="003E8BEF" w14:textId="3981569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7A8AEE64" w14:textId="31E2A88E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3EE876BA" w14:textId="498381B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595F15A8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E6B5348" w14:textId="078DA7BC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79" w:type="dxa"/>
            <w:vAlign w:val="center"/>
          </w:tcPr>
          <w:p w14:paraId="46669B57" w14:textId="2FCEBDAD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张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雅琼</w:t>
            </w:r>
          </w:p>
        </w:tc>
        <w:tc>
          <w:tcPr>
            <w:tcW w:w="496" w:type="dxa"/>
            <w:vAlign w:val="center"/>
          </w:tcPr>
          <w:p w14:paraId="69623C8F" w14:textId="294F620D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8BA1FA0" w14:textId="65715C2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1999年11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175C29A0" w14:textId="48E8E5F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21</w:t>
            </w:r>
          </w:p>
        </w:tc>
        <w:tc>
          <w:tcPr>
            <w:tcW w:w="786" w:type="dxa"/>
            <w:vAlign w:val="center"/>
          </w:tcPr>
          <w:p w14:paraId="45B59333" w14:textId="6D714FF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1DCEE95" w14:textId="67C5303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动画1901B</w:t>
            </w:r>
          </w:p>
        </w:tc>
        <w:tc>
          <w:tcPr>
            <w:tcW w:w="1383" w:type="dxa"/>
            <w:vAlign w:val="center"/>
          </w:tcPr>
          <w:p w14:paraId="73B9A8E9" w14:textId="12D809F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生活副班长</w:t>
            </w:r>
          </w:p>
        </w:tc>
        <w:tc>
          <w:tcPr>
            <w:tcW w:w="2019" w:type="dxa"/>
            <w:vAlign w:val="center"/>
          </w:tcPr>
          <w:p w14:paraId="3491EA3B" w14:textId="0503545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2020年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9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月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7日</w:t>
            </w:r>
          </w:p>
        </w:tc>
        <w:tc>
          <w:tcPr>
            <w:tcW w:w="2835" w:type="dxa"/>
            <w:vAlign w:val="center"/>
          </w:tcPr>
          <w:p w14:paraId="5CD3AF60" w14:textId="70FEE9B3" w:rsidR="00F5185D" w:rsidRPr="00ED14B6" w:rsidRDefault="00490B49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河南省宜阳县</w:t>
            </w:r>
          </w:p>
        </w:tc>
        <w:tc>
          <w:tcPr>
            <w:tcW w:w="850" w:type="dxa"/>
            <w:vAlign w:val="center"/>
          </w:tcPr>
          <w:p w14:paraId="3FFBDCD4" w14:textId="416122E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3C537A85" w14:textId="4684FF2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6990216C" w14:textId="55149AE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234F0885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FC524EB" w14:textId="65D933E5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29</w:t>
            </w:r>
          </w:p>
        </w:tc>
        <w:tc>
          <w:tcPr>
            <w:tcW w:w="779" w:type="dxa"/>
            <w:vAlign w:val="center"/>
          </w:tcPr>
          <w:p w14:paraId="1925F7BB" w14:textId="2A068AC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乔泽升</w:t>
            </w:r>
            <w:proofErr w:type="gramEnd"/>
          </w:p>
        </w:tc>
        <w:tc>
          <w:tcPr>
            <w:tcW w:w="496" w:type="dxa"/>
            <w:vAlign w:val="center"/>
          </w:tcPr>
          <w:p w14:paraId="609D88CA" w14:textId="580660BC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16958EA5" w14:textId="07B9FCD8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2001年8月</w:t>
            </w:r>
          </w:p>
        </w:tc>
        <w:tc>
          <w:tcPr>
            <w:tcW w:w="851" w:type="dxa"/>
            <w:vAlign w:val="center"/>
          </w:tcPr>
          <w:p w14:paraId="028DFA94" w14:textId="0525973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1BD2C0CE" w14:textId="6AC7F23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7F3B6BC9" w14:textId="72C5FFB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动画1901B</w:t>
            </w:r>
          </w:p>
        </w:tc>
        <w:tc>
          <w:tcPr>
            <w:tcW w:w="1383" w:type="dxa"/>
            <w:vAlign w:val="center"/>
          </w:tcPr>
          <w:p w14:paraId="25A303C5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9D458E1" w14:textId="30F02F1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2019年9月7日</w:t>
            </w:r>
          </w:p>
        </w:tc>
        <w:tc>
          <w:tcPr>
            <w:tcW w:w="2835" w:type="dxa"/>
            <w:vAlign w:val="center"/>
          </w:tcPr>
          <w:p w14:paraId="6262B868" w14:textId="094AE83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河南省三门峡市</w:t>
            </w:r>
          </w:p>
        </w:tc>
        <w:tc>
          <w:tcPr>
            <w:tcW w:w="850" w:type="dxa"/>
            <w:vAlign w:val="center"/>
          </w:tcPr>
          <w:p w14:paraId="0049539D" w14:textId="19BB203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18195BBF" w14:textId="3ACF5AC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1FE15A39" w14:textId="1287840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4F55598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3738C8AD" w14:textId="7546E37D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30</w:t>
            </w:r>
          </w:p>
        </w:tc>
        <w:tc>
          <w:tcPr>
            <w:tcW w:w="779" w:type="dxa"/>
            <w:vAlign w:val="center"/>
          </w:tcPr>
          <w:p w14:paraId="18775F8E" w14:textId="1858D22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葛俊懿</w:t>
            </w:r>
          </w:p>
        </w:tc>
        <w:tc>
          <w:tcPr>
            <w:tcW w:w="496" w:type="dxa"/>
            <w:vAlign w:val="center"/>
          </w:tcPr>
          <w:p w14:paraId="369981BC" w14:textId="228420C1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3A12D726" w14:textId="41E9511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2000年10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7FD49C13" w14:textId="2ED9F74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1A748BDA" w14:textId="2F4FA27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425E2EC" w14:textId="5A9FC0F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动画1902B</w:t>
            </w:r>
          </w:p>
        </w:tc>
        <w:tc>
          <w:tcPr>
            <w:tcW w:w="1383" w:type="dxa"/>
            <w:vAlign w:val="center"/>
          </w:tcPr>
          <w:p w14:paraId="3C7F181B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2CC8944" w14:textId="3DBBD67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2020年9月7日</w:t>
            </w:r>
          </w:p>
        </w:tc>
        <w:tc>
          <w:tcPr>
            <w:tcW w:w="2835" w:type="dxa"/>
            <w:vAlign w:val="center"/>
          </w:tcPr>
          <w:p w14:paraId="2BBADE28" w14:textId="6A1F9FA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河北省唐山市迁安市</w:t>
            </w:r>
          </w:p>
        </w:tc>
        <w:tc>
          <w:tcPr>
            <w:tcW w:w="850" w:type="dxa"/>
            <w:vAlign w:val="center"/>
          </w:tcPr>
          <w:p w14:paraId="3AE9601A" w14:textId="5A3C65E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2618886F" w14:textId="5A1EAE34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1350" w:type="dxa"/>
          </w:tcPr>
          <w:p w14:paraId="1636CCA3" w14:textId="73E1FBC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6B766A7C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340696DA" w14:textId="6AC9A59C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31</w:t>
            </w:r>
          </w:p>
        </w:tc>
        <w:tc>
          <w:tcPr>
            <w:tcW w:w="779" w:type="dxa"/>
            <w:vAlign w:val="center"/>
          </w:tcPr>
          <w:p w14:paraId="7BD5FEAF" w14:textId="38E0033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彭柳星</w:t>
            </w:r>
          </w:p>
        </w:tc>
        <w:tc>
          <w:tcPr>
            <w:tcW w:w="496" w:type="dxa"/>
            <w:vAlign w:val="center"/>
          </w:tcPr>
          <w:p w14:paraId="5B988971" w14:textId="04E9467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05DD9649" w14:textId="04409D52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8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20DB2705" w14:textId="3DE009B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</w:p>
        </w:tc>
        <w:tc>
          <w:tcPr>
            <w:tcW w:w="786" w:type="dxa"/>
            <w:vAlign w:val="center"/>
          </w:tcPr>
          <w:p w14:paraId="12749CA6" w14:textId="3609235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EAA37C4" w14:textId="20BCB33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902B</w:t>
            </w:r>
          </w:p>
        </w:tc>
        <w:tc>
          <w:tcPr>
            <w:tcW w:w="1383" w:type="dxa"/>
            <w:vAlign w:val="center"/>
          </w:tcPr>
          <w:p w14:paraId="032A1B2C" w14:textId="0234E44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学习委员</w:t>
            </w:r>
          </w:p>
        </w:tc>
        <w:tc>
          <w:tcPr>
            <w:tcW w:w="2019" w:type="dxa"/>
            <w:vAlign w:val="center"/>
          </w:tcPr>
          <w:p w14:paraId="0161069C" w14:textId="42257B3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2021年2月20日</w:t>
            </w:r>
          </w:p>
        </w:tc>
        <w:tc>
          <w:tcPr>
            <w:tcW w:w="2835" w:type="dxa"/>
            <w:vAlign w:val="center"/>
          </w:tcPr>
          <w:p w14:paraId="024734D1" w14:textId="32F3B7A8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河南省许昌市襄城县</w:t>
            </w:r>
          </w:p>
        </w:tc>
        <w:tc>
          <w:tcPr>
            <w:tcW w:w="850" w:type="dxa"/>
            <w:vAlign w:val="center"/>
          </w:tcPr>
          <w:p w14:paraId="00C1EB7F" w14:textId="4AD982FE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2A7428FC" w14:textId="158337B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</w:tcPr>
          <w:p w14:paraId="455510E8" w14:textId="3F83FFD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348AA4D5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968AEC9" w14:textId="03B1EF1C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32</w:t>
            </w:r>
          </w:p>
        </w:tc>
        <w:tc>
          <w:tcPr>
            <w:tcW w:w="779" w:type="dxa"/>
            <w:vAlign w:val="center"/>
          </w:tcPr>
          <w:p w14:paraId="10060E0B" w14:textId="45E2459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董鑫</w:t>
            </w:r>
          </w:p>
        </w:tc>
        <w:tc>
          <w:tcPr>
            <w:tcW w:w="496" w:type="dxa"/>
            <w:vAlign w:val="center"/>
          </w:tcPr>
          <w:p w14:paraId="5355783D" w14:textId="14946CE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0F29780" w14:textId="1D22927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45AACD16" w14:textId="525AA49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</w:p>
        </w:tc>
        <w:tc>
          <w:tcPr>
            <w:tcW w:w="786" w:type="dxa"/>
            <w:vAlign w:val="center"/>
          </w:tcPr>
          <w:p w14:paraId="448A98B0" w14:textId="197EFC6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4106DA9" w14:textId="0CD5345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动画1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902B</w:t>
            </w:r>
          </w:p>
        </w:tc>
        <w:tc>
          <w:tcPr>
            <w:tcW w:w="1383" w:type="dxa"/>
            <w:vAlign w:val="center"/>
          </w:tcPr>
          <w:p w14:paraId="554B9814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50160D22" w14:textId="6A46963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2020年9月7日</w:t>
            </w:r>
          </w:p>
        </w:tc>
        <w:tc>
          <w:tcPr>
            <w:tcW w:w="2835" w:type="dxa"/>
            <w:vAlign w:val="center"/>
          </w:tcPr>
          <w:p w14:paraId="7902B155" w14:textId="30FECD2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河南省南阳市</w:t>
            </w:r>
          </w:p>
        </w:tc>
        <w:tc>
          <w:tcPr>
            <w:tcW w:w="850" w:type="dxa"/>
            <w:vAlign w:val="center"/>
          </w:tcPr>
          <w:p w14:paraId="7759FDDD" w14:textId="3A10F19D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526D0E61" w14:textId="3711E07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</w:tcPr>
          <w:p w14:paraId="3CCD8C42" w14:textId="45F9D38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5AB7F9C5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C4DBC51" w14:textId="2759D798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33</w:t>
            </w:r>
          </w:p>
        </w:tc>
        <w:tc>
          <w:tcPr>
            <w:tcW w:w="779" w:type="dxa"/>
            <w:vAlign w:val="center"/>
          </w:tcPr>
          <w:p w14:paraId="7D3E5B2B" w14:textId="04EAD464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陈显艳</w:t>
            </w:r>
            <w:proofErr w:type="gramEnd"/>
          </w:p>
        </w:tc>
        <w:tc>
          <w:tcPr>
            <w:tcW w:w="496" w:type="dxa"/>
            <w:vAlign w:val="center"/>
          </w:tcPr>
          <w:p w14:paraId="5C3C889D" w14:textId="3FE2C663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9E1976F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</w:t>
            </w:r>
          </w:p>
          <w:p w14:paraId="1951E2F4" w14:textId="5E7B648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08月</w:t>
            </w:r>
          </w:p>
        </w:tc>
        <w:tc>
          <w:tcPr>
            <w:tcW w:w="851" w:type="dxa"/>
            <w:vAlign w:val="center"/>
          </w:tcPr>
          <w:p w14:paraId="757C5E0A" w14:textId="3ECB60F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21</w:t>
            </w:r>
          </w:p>
        </w:tc>
        <w:tc>
          <w:tcPr>
            <w:tcW w:w="786" w:type="dxa"/>
            <w:vAlign w:val="center"/>
          </w:tcPr>
          <w:p w14:paraId="3F3096B3" w14:textId="099D89C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46122E9D" w14:textId="16A37BA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动画中外合作办学2001b</w:t>
            </w:r>
          </w:p>
        </w:tc>
        <w:tc>
          <w:tcPr>
            <w:tcW w:w="1383" w:type="dxa"/>
            <w:vAlign w:val="center"/>
          </w:tcPr>
          <w:p w14:paraId="429311DB" w14:textId="6C7A6DD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组织委员</w:t>
            </w:r>
          </w:p>
        </w:tc>
        <w:tc>
          <w:tcPr>
            <w:tcW w:w="2019" w:type="dxa"/>
            <w:vAlign w:val="center"/>
          </w:tcPr>
          <w:p w14:paraId="1F20C9B7" w14:textId="2FD5DB9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47E72C13" w14:textId="3A5689D3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海南</w:t>
            </w:r>
          </w:p>
        </w:tc>
        <w:tc>
          <w:tcPr>
            <w:tcW w:w="850" w:type="dxa"/>
            <w:vAlign w:val="center"/>
          </w:tcPr>
          <w:p w14:paraId="0A92B065" w14:textId="24F2263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3885BDDA" w14:textId="78AFE4A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1350" w:type="dxa"/>
            <w:vAlign w:val="center"/>
          </w:tcPr>
          <w:p w14:paraId="7DD11FA5" w14:textId="35CA420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2AFB7E48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F284D59" w14:textId="19F6868D" w:rsidR="00F5185D" w:rsidRPr="00ED14B6" w:rsidRDefault="008B7E69" w:rsidP="00ED14B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34</w:t>
            </w:r>
          </w:p>
        </w:tc>
        <w:tc>
          <w:tcPr>
            <w:tcW w:w="779" w:type="dxa"/>
            <w:vAlign w:val="center"/>
          </w:tcPr>
          <w:p w14:paraId="382C19A9" w14:textId="0D28571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毛雯黎</w:t>
            </w:r>
          </w:p>
        </w:tc>
        <w:tc>
          <w:tcPr>
            <w:tcW w:w="496" w:type="dxa"/>
            <w:vAlign w:val="center"/>
          </w:tcPr>
          <w:p w14:paraId="0EE1496E" w14:textId="5FA2CDE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03C1CCA5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</w:t>
            </w:r>
          </w:p>
          <w:p w14:paraId="73CABD0D" w14:textId="3CD4927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09月</w:t>
            </w:r>
          </w:p>
        </w:tc>
        <w:tc>
          <w:tcPr>
            <w:tcW w:w="851" w:type="dxa"/>
            <w:vAlign w:val="center"/>
          </w:tcPr>
          <w:p w14:paraId="43C38F7D" w14:textId="42046FE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21</w:t>
            </w:r>
          </w:p>
        </w:tc>
        <w:tc>
          <w:tcPr>
            <w:tcW w:w="786" w:type="dxa"/>
            <w:vAlign w:val="center"/>
          </w:tcPr>
          <w:p w14:paraId="40647A50" w14:textId="51AAA6E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9B528F9" w14:textId="28FB72D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动画中外合作办学2001B</w:t>
            </w:r>
          </w:p>
        </w:tc>
        <w:tc>
          <w:tcPr>
            <w:tcW w:w="1383" w:type="dxa"/>
            <w:vAlign w:val="center"/>
          </w:tcPr>
          <w:p w14:paraId="65F1D775" w14:textId="1953D51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09E39F24" w14:textId="0D1960B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7C5CD050" w14:textId="21A13663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0FB07BA9" w14:textId="40B033E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0084B9C5" w14:textId="42C3164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1350" w:type="dxa"/>
          </w:tcPr>
          <w:p w14:paraId="7ED776F5" w14:textId="2B53B51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0685E7AC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722F43CF" w14:textId="6602C7E8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35</w:t>
            </w:r>
          </w:p>
        </w:tc>
        <w:tc>
          <w:tcPr>
            <w:tcW w:w="779" w:type="dxa"/>
            <w:vAlign w:val="center"/>
          </w:tcPr>
          <w:p w14:paraId="1A495536" w14:textId="5A156FE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李经纬</w:t>
            </w:r>
          </w:p>
        </w:tc>
        <w:tc>
          <w:tcPr>
            <w:tcW w:w="496" w:type="dxa"/>
            <w:vAlign w:val="center"/>
          </w:tcPr>
          <w:p w14:paraId="0A56B995" w14:textId="0372B029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61DCD40F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2002年</w:t>
            </w:r>
          </w:p>
          <w:p w14:paraId="3C1A4F1D" w14:textId="6FC0220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07月</w:t>
            </w:r>
          </w:p>
        </w:tc>
        <w:tc>
          <w:tcPr>
            <w:tcW w:w="851" w:type="dxa"/>
            <w:vAlign w:val="center"/>
          </w:tcPr>
          <w:p w14:paraId="5859D809" w14:textId="38E5896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09C1BC92" w14:textId="02DAAD3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86BE4B5" w14:textId="0659EAD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动画中外合作办学2001b</w:t>
            </w:r>
          </w:p>
        </w:tc>
        <w:tc>
          <w:tcPr>
            <w:tcW w:w="1383" w:type="dxa"/>
            <w:vAlign w:val="center"/>
          </w:tcPr>
          <w:p w14:paraId="0E31F263" w14:textId="4023C2C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2D2C7265" w14:textId="6E7C31D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1D2D4989" w14:textId="2D9025B9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吉林</w:t>
            </w:r>
          </w:p>
        </w:tc>
        <w:tc>
          <w:tcPr>
            <w:tcW w:w="850" w:type="dxa"/>
            <w:vAlign w:val="center"/>
          </w:tcPr>
          <w:p w14:paraId="6D6AD320" w14:textId="0E03FB5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363261F8" w14:textId="49CEA10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1350" w:type="dxa"/>
          </w:tcPr>
          <w:p w14:paraId="45E53DF0" w14:textId="45566C0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253C268B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C93B33D" w14:textId="00CFDF99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36</w:t>
            </w:r>
          </w:p>
        </w:tc>
        <w:tc>
          <w:tcPr>
            <w:tcW w:w="779" w:type="dxa"/>
            <w:vAlign w:val="center"/>
          </w:tcPr>
          <w:p w14:paraId="394FF7AA" w14:textId="0F9F704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高诗琪</w:t>
            </w:r>
            <w:proofErr w:type="gramEnd"/>
          </w:p>
        </w:tc>
        <w:tc>
          <w:tcPr>
            <w:tcW w:w="496" w:type="dxa"/>
            <w:vAlign w:val="center"/>
          </w:tcPr>
          <w:p w14:paraId="4BDCF9B1" w14:textId="72A2F5BC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0BA11FF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2002年</w:t>
            </w:r>
          </w:p>
          <w:p w14:paraId="7763D955" w14:textId="2D5168A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04月</w:t>
            </w:r>
          </w:p>
        </w:tc>
        <w:tc>
          <w:tcPr>
            <w:tcW w:w="851" w:type="dxa"/>
            <w:vAlign w:val="center"/>
          </w:tcPr>
          <w:p w14:paraId="4C959082" w14:textId="2727F89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20D5A42B" w14:textId="4378048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满族</w:t>
            </w:r>
          </w:p>
        </w:tc>
        <w:tc>
          <w:tcPr>
            <w:tcW w:w="1482" w:type="dxa"/>
            <w:vAlign w:val="center"/>
          </w:tcPr>
          <w:p w14:paraId="3F07D066" w14:textId="4672FB4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动画中外合作办学2002B</w:t>
            </w:r>
          </w:p>
        </w:tc>
        <w:tc>
          <w:tcPr>
            <w:tcW w:w="1383" w:type="dxa"/>
            <w:vAlign w:val="center"/>
          </w:tcPr>
          <w:p w14:paraId="29D2BD89" w14:textId="36F529A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14BDFA80" w14:textId="2A5AD86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2020年12月23日</w:t>
            </w:r>
          </w:p>
        </w:tc>
        <w:tc>
          <w:tcPr>
            <w:tcW w:w="2835" w:type="dxa"/>
            <w:vAlign w:val="center"/>
          </w:tcPr>
          <w:p w14:paraId="573FD026" w14:textId="7A2DC508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吉林</w:t>
            </w:r>
          </w:p>
        </w:tc>
        <w:tc>
          <w:tcPr>
            <w:tcW w:w="850" w:type="dxa"/>
            <w:vAlign w:val="center"/>
          </w:tcPr>
          <w:p w14:paraId="46211EDE" w14:textId="48ECB24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7FA9F50C" w14:textId="3B8016B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1350" w:type="dxa"/>
          </w:tcPr>
          <w:p w14:paraId="362ADBB9" w14:textId="1F7AFF0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17744C60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8028445" w14:textId="56BE95EF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37</w:t>
            </w:r>
          </w:p>
        </w:tc>
        <w:tc>
          <w:tcPr>
            <w:tcW w:w="779" w:type="dxa"/>
            <w:vAlign w:val="center"/>
          </w:tcPr>
          <w:p w14:paraId="6398FA1F" w14:textId="63A2B7AB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李梅</w:t>
            </w:r>
          </w:p>
        </w:tc>
        <w:tc>
          <w:tcPr>
            <w:tcW w:w="496" w:type="dxa"/>
            <w:vAlign w:val="center"/>
          </w:tcPr>
          <w:p w14:paraId="7EC053CB" w14:textId="746D0F2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6EC65C7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2002年</w:t>
            </w:r>
          </w:p>
          <w:p w14:paraId="335B9F76" w14:textId="060945C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02月</w:t>
            </w:r>
          </w:p>
        </w:tc>
        <w:tc>
          <w:tcPr>
            <w:tcW w:w="851" w:type="dxa"/>
            <w:vAlign w:val="center"/>
          </w:tcPr>
          <w:p w14:paraId="5D015080" w14:textId="2CC5DB6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167A2827" w14:textId="7F69D92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76317FD" w14:textId="14B00FB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动画中外合作办学2002B</w:t>
            </w:r>
          </w:p>
        </w:tc>
        <w:tc>
          <w:tcPr>
            <w:tcW w:w="1383" w:type="dxa"/>
            <w:vAlign w:val="center"/>
          </w:tcPr>
          <w:p w14:paraId="5F9C2B1C" w14:textId="764CF80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052EC816" w14:textId="06E69AA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2020年12月23日</w:t>
            </w:r>
          </w:p>
        </w:tc>
        <w:tc>
          <w:tcPr>
            <w:tcW w:w="2835" w:type="dxa"/>
            <w:vAlign w:val="center"/>
          </w:tcPr>
          <w:p w14:paraId="6EBEB195" w14:textId="57C8906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海南</w:t>
            </w:r>
          </w:p>
        </w:tc>
        <w:tc>
          <w:tcPr>
            <w:tcW w:w="850" w:type="dxa"/>
            <w:vAlign w:val="center"/>
          </w:tcPr>
          <w:p w14:paraId="24AF86CF" w14:textId="44578F3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7CD37967" w14:textId="6E1CF5E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</w:tcPr>
          <w:p w14:paraId="57E56C30" w14:textId="4C961851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0F50290D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B726ACF" w14:textId="42716151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38</w:t>
            </w:r>
          </w:p>
        </w:tc>
        <w:tc>
          <w:tcPr>
            <w:tcW w:w="779" w:type="dxa"/>
            <w:vAlign w:val="center"/>
          </w:tcPr>
          <w:p w14:paraId="1F786C94" w14:textId="11438582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屠逸波</w:t>
            </w:r>
          </w:p>
        </w:tc>
        <w:tc>
          <w:tcPr>
            <w:tcW w:w="496" w:type="dxa"/>
            <w:vAlign w:val="center"/>
          </w:tcPr>
          <w:p w14:paraId="69EA3A76" w14:textId="66657F0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5EC70F3A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2002年</w:t>
            </w:r>
          </w:p>
          <w:p w14:paraId="59D1B2C2" w14:textId="159FFC3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02月</w:t>
            </w:r>
          </w:p>
        </w:tc>
        <w:tc>
          <w:tcPr>
            <w:tcW w:w="851" w:type="dxa"/>
            <w:vAlign w:val="center"/>
          </w:tcPr>
          <w:p w14:paraId="5CC399E9" w14:textId="359A884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56F46CE4" w14:textId="2C324A0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7A023A38" w14:textId="7E5F150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动画中外合作办学2002B</w:t>
            </w:r>
          </w:p>
        </w:tc>
        <w:tc>
          <w:tcPr>
            <w:tcW w:w="1383" w:type="dxa"/>
            <w:vAlign w:val="center"/>
          </w:tcPr>
          <w:p w14:paraId="42807CEA" w14:textId="1847FF7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组织委员</w:t>
            </w:r>
          </w:p>
        </w:tc>
        <w:tc>
          <w:tcPr>
            <w:tcW w:w="2019" w:type="dxa"/>
            <w:vAlign w:val="center"/>
          </w:tcPr>
          <w:p w14:paraId="5644FF8A" w14:textId="1D1F1ED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2020年12月23日</w:t>
            </w:r>
          </w:p>
        </w:tc>
        <w:tc>
          <w:tcPr>
            <w:tcW w:w="2835" w:type="dxa"/>
            <w:vAlign w:val="center"/>
          </w:tcPr>
          <w:p w14:paraId="300C2581" w14:textId="4DEFE072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浙江</w:t>
            </w:r>
          </w:p>
        </w:tc>
        <w:tc>
          <w:tcPr>
            <w:tcW w:w="850" w:type="dxa"/>
            <w:vAlign w:val="center"/>
          </w:tcPr>
          <w:p w14:paraId="5D078D91" w14:textId="06825F4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05CEED5D" w14:textId="528E669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  <w:vAlign w:val="center"/>
          </w:tcPr>
          <w:p w14:paraId="6E74BBA9" w14:textId="5170C66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34C09AB5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56940E5" w14:textId="3632FDD5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79" w:type="dxa"/>
            <w:vAlign w:val="center"/>
          </w:tcPr>
          <w:p w14:paraId="71EB5F44" w14:textId="5BFBDE8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孙佳怡</w:t>
            </w:r>
          </w:p>
        </w:tc>
        <w:tc>
          <w:tcPr>
            <w:tcW w:w="496" w:type="dxa"/>
            <w:vAlign w:val="center"/>
          </w:tcPr>
          <w:p w14:paraId="6DB297E1" w14:textId="6895CE64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7798D65" w14:textId="561BC63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年0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6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0D3242DF" w14:textId="0291124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</w:t>
            </w:r>
          </w:p>
        </w:tc>
        <w:tc>
          <w:tcPr>
            <w:tcW w:w="786" w:type="dxa"/>
            <w:vAlign w:val="center"/>
          </w:tcPr>
          <w:p w14:paraId="5C3C1D22" w14:textId="1348D79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9367D11" w14:textId="08E11D3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动画中外合作办学2003B</w:t>
            </w:r>
          </w:p>
        </w:tc>
        <w:tc>
          <w:tcPr>
            <w:tcW w:w="1383" w:type="dxa"/>
            <w:vAlign w:val="center"/>
          </w:tcPr>
          <w:p w14:paraId="34B60638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组织委员</w:t>
            </w:r>
          </w:p>
          <w:p w14:paraId="0A68B53E" w14:textId="4619588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组织部部员</w:t>
            </w:r>
          </w:p>
        </w:tc>
        <w:tc>
          <w:tcPr>
            <w:tcW w:w="2019" w:type="dxa"/>
            <w:vAlign w:val="center"/>
          </w:tcPr>
          <w:p w14:paraId="6DFDCA9C" w14:textId="5566FAA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3C52C0A0" w14:textId="6AA9D16C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4DB4A100" w14:textId="0FD3FB6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259165E7" w14:textId="52601F64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李娜</w:t>
            </w:r>
          </w:p>
        </w:tc>
        <w:tc>
          <w:tcPr>
            <w:tcW w:w="1350" w:type="dxa"/>
          </w:tcPr>
          <w:p w14:paraId="55FF0DC8" w14:textId="6E7735F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1569EDB0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775497F1" w14:textId="13C1005E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40</w:t>
            </w:r>
          </w:p>
        </w:tc>
        <w:tc>
          <w:tcPr>
            <w:tcW w:w="779" w:type="dxa"/>
            <w:vAlign w:val="center"/>
          </w:tcPr>
          <w:p w14:paraId="0355F409" w14:textId="1BD0448B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徐于茹</w:t>
            </w:r>
          </w:p>
        </w:tc>
        <w:tc>
          <w:tcPr>
            <w:tcW w:w="496" w:type="dxa"/>
            <w:vAlign w:val="center"/>
          </w:tcPr>
          <w:p w14:paraId="137FBDF0" w14:textId="1FE2468A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26A64A4D" w14:textId="46B8DEE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年0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7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547D2298" w14:textId="3D4BCAF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</w:t>
            </w:r>
          </w:p>
        </w:tc>
        <w:tc>
          <w:tcPr>
            <w:tcW w:w="786" w:type="dxa"/>
            <w:vAlign w:val="center"/>
          </w:tcPr>
          <w:p w14:paraId="5FA50B04" w14:textId="181117C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9A48493" w14:textId="41AFF74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动画中外合作办学2003B</w:t>
            </w:r>
          </w:p>
        </w:tc>
        <w:tc>
          <w:tcPr>
            <w:tcW w:w="1383" w:type="dxa"/>
            <w:vAlign w:val="center"/>
          </w:tcPr>
          <w:p w14:paraId="177ED95D" w14:textId="01D46CD5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8659614" w14:textId="7870095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6C3B808A" w14:textId="7D232DFC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浙江</w:t>
            </w:r>
          </w:p>
        </w:tc>
        <w:tc>
          <w:tcPr>
            <w:tcW w:w="850" w:type="dxa"/>
            <w:vAlign w:val="center"/>
          </w:tcPr>
          <w:p w14:paraId="41BF10F7" w14:textId="49A8259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59FA9DAF" w14:textId="52B6F43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7E802720" w14:textId="6E5DACC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3A1CA966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AEC7743" w14:textId="7863CE2E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41</w:t>
            </w:r>
          </w:p>
        </w:tc>
        <w:tc>
          <w:tcPr>
            <w:tcW w:w="779" w:type="dxa"/>
            <w:vAlign w:val="center"/>
          </w:tcPr>
          <w:p w14:paraId="4CA81045" w14:textId="789B79BB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盛珂</w:t>
            </w:r>
          </w:p>
        </w:tc>
        <w:tc>
          <w:tcPr>
            <w:tcW w:w="496" w:type="dxa"/>
            <w:vAlign w:val="center"/>
          </w:tcPr>
          <w:p w14:paraId="6684F31E" w14:textId="7F99E64D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56FADC1" w14:textId="4E25236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2001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14:paraId="78696F25" w14:textId="01CC74B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7FD9DAD2" w14:textId="4D320A5D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3AC9835" w14:textId="5F9B62E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动画中外合作办学2003B</w:t>
            </w:r>
          </w:p>
        </w:tc>
        <w:tc>
          <w:tcPr>
            <w:tcW w:w="1383" w:type="dxa"/>
            <w:vAlign w:val="center"/>
          </w:tcPr>
          <w:p w14:paraId="6F581513" w14:textId="1301BEFF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宿管委</w:t>
            </w:r>
            <w:proofErr w:type="gramEnd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部员</w:t>
            </w:r>
          </w:p>
        </w:tc>
        <w:tc>
          <w:tcPr>
            <w:tcW w:w="2019" w:type="dxa"/>
            <w:vAlign w:val="center"/>
          </w:tcPr>
          <w:p w14:paraId="212D625B" w14:textId="4508E64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11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9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6522F8A0" w14:textId="0177CB2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浙江</w:t>
            </w:r>
          </w:p>
        </w:tc>
        <w:tc>
          <w:tcPr>
            <w:tcW w:w="850" w:type="dxa"/>
            <w:vAlign w:val="center"/>
          </w:tcPr>
          <w:p w14:paraId="09A8FB7A" w14:textId="6BB94CF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32C439A2" w14:textId="3ECA899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2CE3CC2D" w14:textId="1AB93D2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第一党支部</w:t>
            </w:r>
          </w:p>
        </w:tc>
      </w:tr>
      <w:tr w:rsidR="00F5185D" w:rsidRPr="00ED14B6" w14:paraId="3962850E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39C7509" w14:textId="3FCAD232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42</w:t>
            </w:r>
          </w:p>
        </w:tc>
        <w:tc>
          <w:tcPr>
            <w:tcW w:w="779" w:type="dxa"/>
            <w:vAlign w:val="center"/>
          </w:tcPr>
          <w:p w14:paraId="4442AB58" w14:textId="7AB621A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杨涵璐</w:t>
            </w:r>
          </w:p>
        </w:tc>
        <w:tc>
          <w:tcPr>
            <w:tcW w:w="496" w:type="dxa"/>
            <w:vAlign w:val="center"/>
          </w:tcPr>
          <w:p w14:paraId="4CB416F9" w14:textId="3834E5D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33E23DA7" w14:textId="6063617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2001年12月</w:t>
            </w:r>
          </w:p>
        </w:tc>
        <w:tc>
          <w:tcPr>
            <w:tcW w:w="851" w:type="dxa"/>
            <w:vAlign w:val="center"/>
          </w:tcPr>
          <w:p w14:paraId="0963F86D" w14:textId="5F9F210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5B3E2F62" w14:textId="715BEB0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7BACAEDF" w14:textId="45C9A1B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数字媒体艺术2001B</w:t>
            </w:r>
          </w:p>
        </w:tc>
        <w:tc>
          <w:tcPr>
            <w:tcW w:w="1383" w:type="dxa"/>
            <w:vAlign w:val="center"/>
          </w:tcPr>
          <w:p w14:paraId="634D674E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生活委员</w:t>
            </w:r>
          </w:p>
          <w:p w14:paraId="2ABD8CE9" w14:textId="2B811146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综合事务</w:t>
            </w: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部部员</w:t>
            </w:r>
            <w:proofErr w:type="gramEnd"/>
          </w:p>
        </w:tc>
        <w:tc>
          <w:tcPr>
            <w:tcW w:w="2019" w:type="dxa"/>
            <w:vAlign w:val="center"/>
          </w:tcPr>
          <w:p w14:paraId="44D38FB3" w14:textId="1180808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033CA3B1" w14:textId="09CF633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河北</w:t>
            </w:r>
          </w:p>
        </w:tc>
        <w:tc>
          <w:tcPr>
            <w:tcW w:w="850" w:type="dxa"/>
            <w:vAlign w:val="center"/>
          </w:tcPr>
          <w:p w14:paraId="486072B9" w14:textId="741DA98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371E109B" w14:textId="30FD0ED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176FDC48" w14:textId="72C43BEE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3F461EB5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2BCCBE3F" w14:textId="073B4037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43</w:t>
            </w:r>
          </w:p>
        </w:tc>
        <w:tc>
          <w:tcPr>
            <w:tcW w:w="779" w:type="dxa"/>
            <w:vAlign w:val="center"/>
          </w:tcPr>
          <w:p w14:paraId="68AB4FC0" w14:textId="0014ED02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李雷明</w:t>
            </w:r>
          </w:p>
        </w:tc>
        <w:tc>
          <w:tcPr>
            <w:tcW w:w="496" w:type="dxa"/>
            <w:vAlign w:val="center"/>
          </w:tcPr>
          <w:p w14:paraId="0F1F62ED" w14:textId="3DD524B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4222E056" w14:textId="34EF5DA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2000年11月</w:t>
            </w:r>
          </w:p>
        </w:tc>
        <w:tc>
          <w:tcPr>
            <w:tcW w:w="851" w:type="dxa"/>
            <w:vAlign w:val="center"/>
          </w:tcPr>
          <w:p w14:paraId="4F050C99" w14:textId="5DE87B8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21</w:t>
            </w:r>
          </w:p>
        </w:tc>
        <w:tc>
          <w:tcPr>
            <w:tcW w:w="786" w:type="dxa"/>
            <w:vAlign w:val="center"/>
          </w:tcPr>
          <w:p w14:paraId="0FC11CC1" w14:textId="3AD6C14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满族</w:t>
            </w:r>
          </w:p>
        </w:tc>
        <w:tc>
          <w:tcPr>
            <w:tcW w:w="1482" w:type="dxa"/>
            <w:vAlign w:val="center"/>
          </w:tcPr>
          <w:p w14:paraId="7E78E36A" w14:textId="5BC2A51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数字媒体艺术2001B</w:t>
            </w:r>
          </w:p>
        </w:tc>
        <w:tc>
          <w:tcPr>
            <w:tcW w:w="1383" w:type="dxa"/>
            <w:vAlign w:val="center"/>
          </w:tcPr>
          <w:p w14:paraId="7EB94866" w14:textId="4D5FC8B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251B6AAA" w14:textId="22F5734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27D7CE1B" w14:textId="3D53E1CD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河北</w:t>
            </w:r>
          </w:p>
        </w:tc>
        <w:tc>
          <w:tcPr>
            <w:tcW w:w="850" w:type="dxa"/>
            <w:vAlign w:val="center"/>
          </w:tcPr>
          <w:p w14:paraId="1D0AAD30" w14:textId="560A571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3DA2D9F0" w14:textId="65BC744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2B8F9B50" w14:textId="7E68D31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7B2BBFA0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6AB1F7A2" w14:textId="3A8B3966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44</w:t>
            </w:r>
          </w:p>
        </w:tc>
        <w:tc>
          <w:tcPr>
            <w:tcW w:w="779" w:type="dxa"/>
            <w:vAlign w:val="center"/>
          </w:tcPr>
          <w:p w14:paraId="4875EE46" w14:textId="58635BFA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徐凯飞</w:t>
            </w:r>
          </w:p>
        </w:tc>
        <w:tc>
          <w:tcPr>
            <w:tcW w:w="496" w:type="dxa"/>
            <w:vAlign w:val="center"/>
          </w:tcPr>
          <w:p w14:paraId="6F42C6E6" w14:textId="76CC739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1C7B45AB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2002年</w:t>
            </w:r>
          </w:p>
          <w:p w14:paraId="6FD54CBA" w14:textId="402C747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05月</w:t>
            </w:r>
          </w:p>
        </w:tc>
        <w:tc>
          <w:tcPr>
            <w:tcW w:w="851" w:type="dxa"/>
            <w:vAlign w:val="center"/>
          </w:tcPr>
          <w:p w14:paraId="64ED806B" w14:textId="047D77D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066464A9" w14:textId="5B5FB56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4766E6D" w14:textId="16F0259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数字媒体艺术2001B</w:t>
            </w:r>
          </w:p>
        </w:tc>
        <w:tc>
          <w:tcPr>
            <w:tcW w:w="1383" w:type="dxa"/>
            <w:vAlign w:val="center"/>
          </w:tcPr>
          <w:p w14:paraId="5E772CEE" w14:textId="15DE58D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宣传委员</w:t>
            </w:r>
          </w:p>
        </w:tc>
        <w:tc>
          <w:tcPr>
            <w:tcW w:w="2019" w:type="dxa"/>
            <w:vAlign w:val="center"/>
          </w:tcPr>
          <w:p w14:paraId="1D037E6E" w14:textId="0E02DAD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2A15FEE1" w14:textId="1E914BE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河北</w:t>
            </w:r>
          </w:p>
        </w:tc>
        <w:tc>
          <w:tcPr>
            <w:tcW w:w="850" w:type="dxa"/>
            <w:vAlign w:val="center"/>
          </w:tcPr>
          <w:p w14:paraId="28DFCB11" w14:textId="471AD8A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2C7E1009" w14:textId="6BF66DC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7B3A0055" w14:textId="32E4DDC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731B8F0F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8442D50" w14:textId="3D1C8CE8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45</w:t>
            </w:r>
          </w:p>
        </w:tc>
        <w:tc>
          <w:tcPr>
            <w:tcW w:w="779" w:type="dxa"/>
            <w:vAlign w:val="center"/>
          </w:tcPr>
          <w:p w14:paraId="7A8B306C" w14:textId="034C3162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方地林</w:t>
            </w:r>
            <w:proofErr w:type="gramEnd"/>
          </w:p>
        </w:tc>
        <w:tc>
          <w:tcPr>
            <w:tcW w:w="496" w:type="dxa"/>
            <w:vAlign w:val="center"/>
          </w:tcPr>
          <w:p w14:paraId="48CDA1AF" w14:textId="1D0F24B1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13C0998F" w14:textId="68FF549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2001年04月</w:t>
            </w:r>
          </w:p>
        </w:tc>
        <w:tc>
          <w:tcPr>
            <w:tcW w:w="851" w:type="dxa"/>
            <w:vAlign w:val="center"/>
          </w:tcPr>
          <w:p w14:paraId="5ECFB466" w14:textId="265D483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6148A8C2" w14:textId="0D79DC15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3B7F1669" w14:textId="3183B76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数字媒体艺术2002B</w:t>
            </w:r>
          </w:p>
        </w:tc>
        <w:tc>
          <w:tcPr>
            <w:tcW w:w="1383" w:type="dxa"/>
            <w:vAlign w:val="center"/>
          </w:tcPr>
          <w:p w14:paraId="251E9BFE" w14:textId="7777777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组织委员</w:t>
            </w:r>
          </w:p>
          <w:p w14:paraId="158B7E42" w14:textId="2253290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组织建设部部员</w:t>
            </w:r>
          </w:p>
        </w:tc>
        <w:tc>
          <w:tcPr>
            <w:tcW w:w="2019" w:type="dxa"/>
            <w:vAlign w:val="center"/>
          </w:tcPr>
          <w:p w14:paraId="237761BA" w14:textId="6B58DB0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35ECD571" w14:textId="4AD6DF2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陕西</w:t>
            </w:r>
          </w:p>
        </w:tc>
        <w:tc>
          <w:tcPr>
            <w:tcW w:w="850" w:type="dxa"/>
            <w:vAlign w:val="center"/>
          </w:tcPr>
          <w:p w14:paraId="59C524B8" w14:textId="303BA5B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7B1E8A6C" w14:textId="7B5179C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5DB13A6F" w14:textId="398EBF9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0413707F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369456E9" w14:textId="50D21A57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46</w:t>
            </w:r>
          </w:p>
        </w:tc>
        <w:tc>
          <w:tcPr>
            <w:tcW w:w="779" w:type="dxa"/>
            <w:vAlign w:val="center"/>
          </w:tcPr>
          <w:p w14:paraId="73D7076D" w14:textId="78CF7AAB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谷国威</w:t>
            </w:r>
          </w:p>
        </w:tc>
        <w:tc>
          <w:tcPr>
            <w:tcW w:w="496" w:type="dxa"/>
            <w:vAlign w:val="center"/>
          </w:tcPr>
          <w:p w14:paraId="1B44D830" w14:textId="4AA1FDB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3B265905" w14:textId="438F183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2000年06月</w:t>
            </w:r>
          </w:p>
        </w:tc>
        <w:tc>
          <w:tcPr>
            <w:tcW w:w="851" w:type="dxa"/>
            <w:vAlign w:val="center"/>
          </w:tcPr>
          <w:p w14:paraId="4931D568" w14:textId="63A1D64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21</w:t>
            </w:r>
          </w:p>
        </w:tc>
        <w:tc>
          <w:tcPr>
            <w:tcW w:w="786" w:type="dxa"/>
            <w:vAlign w:val="center"/>
          </w:tcPr>
          <w:p w14:paraId="17D4C04A" w14:textId="7A11464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7E191A0" w14:textId="65B6B9BF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数字媒体艺术2002B</w:t>
            </w:r>
          </w:p>
        </w:tc>
        <w:tc>
          <w:tcPr>
            <w:tcW w:w="1383" w:type="dxa"/>
            <w:vAlign w:val="center"/>
          </w:tcPr>
          <w:p w14:paraId="039C908E" w14:textId="2E00D0F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图书管理员</w:t>
            </w:r>
          </w:p>
        </w:tc>
        <w:tc>
          <w:tcPr>
            <w:tcW w:w="2019" w:type="dxa"/>
            <w:vAlign w:val="center"/>
          </w:tcPr>
          <w:p w14:paraId="28623A81" w14:textId="705E7CB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5B6B3310" w14:textId="73E417A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3A92E29A" w14:textId="106D50E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300BF61A" w14:textId="4CC51D3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55ED1A36" w14:textId="34598D0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42871D0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011A35D" w14:textId="1AEE98F8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47</w:t>
            </w:r>
          </w:p>
        </w:tc>
        <w:tc>
          <w:tcPr>
            <w:tcW w:w="779" w:type="dxa"/>
            <w:vAlign w:val="center"/>
          </w:tcPr>
          <w:p w14:paraId="3FB4D936" w14:textId="5471CFD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田璐</w:t>
            </w:r>
          </w:p>
        </w:tc>
        <w:tc>
          <w:tcPr>
            <w:tcW w:w="496" w:type="dxa"/>
            <w:vAlign w:val="center"/>
          </w:tcPr>
          <w:p w14:paraId="17FDCFD4" w14:textId="2D3E4DD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F1AA5A5" w14:textId="4A3CB41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2001年01月</w:t>
            </w:r>
          </w:p>
        </w:tc>
        <w:tc>
          <w:tcPr>
            <w:tcW w:w="851" w:type="dxa"/>
            <w:vAlign w:val="center"/>
          </w:tcPr>
          <w:p w14:paraId="3C519C89" w14:textId="15D62D7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21EEF555" w14:textId="6D18EE7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746953E" w14:textId="68E2675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数字媒体艺术2002B</w:t>
            </w:r>
          </w:p>
        </w:tc>
        <w:tc>
          <w:tcPr>
            <w:tcW w:w="1383" w:type="dxa"/>
            <w:vAlign w:val="center"/>
          </w:tcPr>
          <w:p w14:paraId="19D863C9" w14:textId="50A28F9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心理</w:t>
            </w:r>
            <w:proofErr w:type="gramStart"/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部部员</w:t>
            </w:r>
            <w:proofErr w:type="gramEnd"/>
          </w:p>
        </w:tc>
        <w:tc>
          <w:tcPr>
            <w:tcW w:w="2019" w:type="dxa"/>
            <w:vAlign w:val="center"/>
          </w:tcPr>
          <w:p w14:paraId="1D78DDF4" w14:textId="076BE67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40E79B81" w14:textId="5175C6DD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河北</w:t>
            </w:r>
          </w:p>
        </w:tc>
        <w:tc>
          <w:tcPr>
            <w:tcW w:w="850" w:type="dxa"/>
            <w:vAlign w:val="center"/>
          </w:tcPr>
          <w:p w14:paraId="104570BE" w14:textId="2E5ADF62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5302EA6F" w14:textId="6F3876E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31E8941E" w14:textId="6A8418B6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25710112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3E88F344" w14:textId="165F5B5E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48</w:t>
            </w:r>
          </w:p>
        </w:tc>
        <w:tc>
          <w:tcPr>
            <w:tcW w:w="779" w:type="dxa"/>
            <w:vAlign w:val="center"/>
          </w:tcPr>
          <w:p w14:paraId="26E93D63" w14:textId="7B42D1D9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张默含</w:t>
            </w:r>
            <w:proofErr w:type="gramEnd"/>
          </w:p>
        </w:tc>
        <w:tc>
          <w:tcPr>
            <w:tcW w:w="496" w:type="dxa"/>
            <w:vAlign w:val="center"/>
          </w:tcPr>
          <w:p w14:paraId="5CE4D5F5" w14:textId="4D796885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51F0ED6C" w14:textId="45AB855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04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22D124C6" w14:textId="602832D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</w:t>
            </w:r>
          </w:p>
        </w:tc>
        <w:tc>
          <w:tcPr>
            <w:tcW w:w="786" w:type="dxa"/>
            <w:vAlign w:val="center"/>
          </w:tcPr>
          <w:p w14:paraId="4C7C7FEB" w14:textId="470145E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5F4438DB" w14:textId="11312F3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动画2001B</w:t>
            </w:r>
          </w:p>
        </w:tc>
        <w:tc>
          <w:tcPr>
            <w:tcW w:w="1383" w:type="dxa"/>
            <w:vAlign w:val="center"/>
          </w:tcPr>
          <w:p w14:paraId="57460545" w14:textId="1C35FE9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34450E7F" w14:textId="44B8330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23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5849DD3A" w14:textId="6989C20E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24B8D1AA" w14:textId="64E69203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61502732" w14:textId="7C7C71C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5AFC8B18" w14:textId="5931481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20C179F5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18FB9398" w14:textId="33A0D2DB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79" w:type="dxa"/>
            <w:vAlign w:val="center"/>
          </w:tcPr>
          <w:p w14:paraId="0659DB41" w14:textId="39707CC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吴春慧</w:t>
            </w:r>
            <w:proofErr w:type="gramEnd"/>
          </w:p>
        </w:tc>
        <w:tc>
          <w:tcPr>
            <w:tcW w:w="496" w:type="dxa"/>
            <w:vAlign w:val="center"/>
          </w:tcPr>
          <w:p w14:paraId="403D0675" w14:textId="2B6FB0CA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6DE0EB2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</w:p>
          <w:p w14:paraId="002D990A" w14:textId="3FE6B04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06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7054C2A3" w14:textId="1005B07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</w:t>
            </w:r>
          </w:p>
        </w:tc>
        <w:tc>
          <w:tcPr>
            <w:tcW w:w="786" w:type="dxa"/>
            <w:vAlign w:val="center"/>
          </w:tcPr>
          <w:p w14:paraId="7EBBD548" w14:textId="138BCB0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6F2334E" w14:textId="1F3F318B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动画2001B</w:t>
            </w:r>
          </w:p>
        </w:tc>
        <w:tc>
          <w:tcPr>
            <w:tcW w:w="1383" w:type="dxa"/>
            <w:vAlign w:val="center"/>
          </w:tcPr>
          <w:p w14:paraId="14A6EC77" w14:textId="5E7511C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2CA3C63" w14:textId="318D6B1A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23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037B93C9" w14:textId="19528C8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36E13620" w14:textId="0EE5E6D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78E634A0" w14:textId="24D5B11B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马铮铮</w:t>
            </w:r>
          </w:p>
        </w:tc>
        <w:tc>
          <w:tcPr>
            <w:tcW w:w="1350" w:type="dxa"/>
          </w:tcPr>
          <w:p w14:paraId="327DD783" w14:textId="52A66C8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113244C0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BAEDAFB" w14:textId="782B31EA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50</w:t>
            </w:r>
          </w:p>
        </w:tc>
        <w:tc>
          <w:tcPr>
            <w:tcW w:w="779" w:type="dxa"/>
            <w:vAlign w:val="center"/>
          </w:tcPr>
          <w:p w14:paraId="0E13B35E" w14:textId="50842BA7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钟华萌</w:t>
            </w:r>
            <w:proofErr w:type="gramEnd"/>
          </w:p>
        </w:tc>
        <w:tc>
          <w:tcPr>
            <w:tcW w:w="496" w:type="dxa"/>
            <w:vAlign w:val="center"/>
          </w:tcPr>
          <w:p w14:paraId="24D4D965" w14:textId="798B7E74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77F31B5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</w:p>
          <w:p w14:paraId="14A4ACAB" w14:textId="65A2D979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06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0C80DFB6" w14:textId="337DE66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</w:t>
            </w:r>
          </w:p>
        </w:tc>
        <w:tc>
          <w:tcPr>
            <w:tcW w:w="786" w:type="dxa"/>
            <w:vAlign w:val="center"/>
          </w:tcPr>
          <w:p w14:paraId="4712F673" w14:textId="679E814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3D856F7F" w14:textId="7A2F398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动画2001B</w:t>
            </w:r>
          </w:p>
        </w:tc>
        <w:tc>
          <w:tcPr>
            <w:tcW w:w="1383" w:type="dxa"/>
            <w:vAlign w:val="center"/>
          </w:tcPr>
          <w:p w14:paraId="43132D2F" w14:textId="4EB64422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51B939F1" w14:textId="5D83037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年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12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月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23</w:t>
            </w: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49F0B289" w14:textId="0628A0AF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31FDFF65" w14:textId="5FA91E35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783BA66C" w14:textId="75F8BFC7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1350" w:type="dxa"/>
          </w:tcPr>
          <w:p w14:paraId="236C6A2F" w14:textId="559E1AEF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67F2EBA8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5BD137BD" w14:textId="47B77012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51</w:t>
            </w:r>
          </w:p>
        </w:tc>
        <w:tc>
          <w:tcPr>
            <w:tcW w:w="779" w:type="dxa"/>
            <w:vAlign w:val="center"/>
          </w:tcPr>
          <w:p w14:paraId="04542F4C" w14:textId="6D4783B0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汪思燕</w:t>
            </w:r>
            <w:proofErr w:type="gramEnd"/>
          </w:p>
        </w:tc>
        <w:tc>
          <w:tcPr>
            <w:tcW w:w="496" w:type="dxa"/>
            <w:vAlign w:val="center"/>
          </w:tcPr>
          <w:p w14:paraId="2CA71DB9" w14:textId="6B93FA36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26F2CC73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2002年</w:t>
            </w:r>
          </w:p>
          <w:p w14:paraId="222C1501" w14:textId="4B9A21BB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10月</w:t>
            </w:r>
          </w:p>
        </w:tc>
        <w:tc>
          <w:tcPr>
            <w:tcW w:w="851" w:type="dxa"/>
            <w:vAlign w:val="center"/>
          </w:tcPr>
          <w:p w14:paraId="102E9631" w14:textId="730CE77C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18</w:t>
            </w:r>
          </w:p>
        </w:tc>
        <w:tc>
          <w:tcPr>
            <w:tcW w:w="786" w:type="dxa"/>
            <w:vAlign w:val="center"/>
          </w:tcPr>
          <w:p w14:paraId="66448C92" w14:textId="161E8601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ED1B4C6" w14:textId="58FB38C6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动画2002B</w:t>
            </w:r>
          </w:p>
        </w:tc>
        <w:tc>
          <w:tcPr>
            <w:tcW w:w="1383" w:type="dxa"/>
            <w:vAlign w:val="center"/>
          </w:tcPr>
          <w:p w14:paraId="7E10F3CE" w14:textId="6EA43487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B662AFB" w14:textId="6886EE00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2020年12月20日</w:t>
            </w:r>
          </w:p>
        </w:tc>
        <w:tc>
          <w:tcPr>
            <w:tcW w:w="2835" w:type="dxa"/>
            <w:vAlign w:val="center"/>
          </w:tcPr>
          <w:p w14:paraId="498BD6D8" w14:textId="1B657023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14BDF975" w14:textId="1D8BA50A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5717C0F0" w14:textId="11473E90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1350" w:type="dxa"/>
          </w:tcPr>
          <w:p w14:paraId="4551A34F" w14:textId="2052A199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5185D" w:rsidRPr="00ED14B6" w14:paraId="234BE534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455F8F69" w14:textId="23A034F8" w:rsidR="00F5185D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52</w:t>
            </w:r>
          </w:p>
        </w:tc>
        <w:tc>
          <w:tcPr>
            <w:tcW w:w="779" w:type="dxa"/>
            <w:vAlign w:val="center"/>
          </w:tcPr>
          <w:p w14:paraId="7E0D8502" w14:textId="31A4B79C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周慧莹</w:t>
            </w:r>
          </w:p>
        </w:tc>
        <w:tc>
          <w:tcPr>
            <w:tcW w:w="496" w:type="dxa"/>
            <w:vAlign w:val="center"/>
          </w:tcPr>
          <w:p w14:paraId="67B4A412" w14:textId="1724AC99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74FE23A6" w14:textId="77777777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2002年</w:t>
            </w:r>
          </w:p>
          <w:p w14:paraId="18073A9B" w14:textId="54AA8EBD" w:rsidR="00F5185D" w:rsidRPr="00ED14B6" w:rsidRDefault="00F5185D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</w:t>
            </w: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1月</w:t>
            </w:r>
          </w:p>
        </w:tc>
        <w:tc>
          <w:tcPr>
            <w:tcW w:w="851" w:type="dxa"/>
            <w:vAlign w:val="center"/>
          </w:tcPr>
          <w:p w14:paraId="68600DA5" w14:textId="2E32D72E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47F85BC4" w14:textId="37019FA4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DE54C77" w14:textId="16B1ED33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动画2002B</w:t>
            </w:r>
          </w:p>
        </w:tc>
        <w:tc>
          <w:tcPr>
            <w:tcW w:w="1383" w:type="dxa"/>
            <w:vAlign w:val="center"/>
          </w:tcPr>
          <w:p w14:paraId="00B3380B" w14:textId="2C800F49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679A40F" w14:textId="7971AAE8" w:rsidR="00F5185D" w:rsidRPr="00ED14B6" w:rsidRDefault="00F5185D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2020年12月02日</w:t>
            </w:r>
          </w:p>
        </w:tc>
        <w:tc>
          <w:tcPr>
            <w:tcW w:w="2835" w:type="dxa"/>
            <w:vAlign w:val="center"/>
          </w:tcPr>
          <w:p w14:paraId="3397B7C8" w14:textId="18B69193" w:rsidR="00F5185D" w:rsidRPr="00ED14B6" w:rsidRDefault="00F5185D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/>
                <w:color w:val="000000"/>
                <w:sz w:val="24"/>
              </w:rPr>
              <w:t>河南</w:t>
            </w:r>
          </w:p>
        </w:tc>
        <w:tc>
          <w:tcPr>
            <w:tcW w:w="850" w:type="dxa"/>
            <w:vAlign w:val="center"/>
          </w:tcPr>
          <w:p w14:paraId="5E723B10" w14:textId="2EFB81A8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王雅婧</w:t>
            </w:r>
          </w:p>
        </w:tc>
        <w:tc>
          <w:tcPr>
            <w:tcW w:w="851" w:type="dxa"/>
            <w:vAlign w:val="center"/>
          </w:tcPr>
          <w:p w14:paraId="5F50B29F" w14:textId="01A9C7ED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1350" w:type="dxa"/>
          </w:tcPr>
          <w:p w14:paraId="35E1677D" w14:textId="1D0E1F1C" w:rsidR="00F5185D" w:rsidRPr="00ED14B6" w:rsidRDefault="00F5185D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966140" w:rsidRPr="00ED14B6" w14:paraId="43D3132A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13235B81" w14:textId="54BDF429" w:rsidR="00966140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53</w:t>
            </w:r>
          </w:p>
        </w:tc>
        <w:tc>
          <w:tcPr>
            <w:tcW w:w="779" w:type="dxa"/>
            <w:vAlign w:val="center"/>
          </w:tcPr>
          <w:p w14:paraId="4E7A1A1C" w14:textId="6046C079" w:rsidR="00966140" w:rsidRPr="00ED14B6" w:rsidRDefault="00966140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顾雅宁</w:t>
            </w:r>
            <w:proofErr w:type="gramEnd"/>
          </w:p>
        </w:tc>
        <w:tc>
          <w:tcPr>
            <w:tcW w:w="496" w:type="dxa"/>
            <w:vAlign w:val="center"/>
          </w:tcPr>
          <w:p w14:paraId="3D48917E" w14:textId="1CE7F94C" w:rsidR="00966140" w:rsidRPr="00ED14B6" w:rsidRDefault="00966140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24026924" w14:textId="01993AFA" w:rsidR="00966140" w:rsidRPr="00ED14B6" w:rsidRDefault="00966140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t>1999</w:t>
            </w:r>
            <w:r>
              <w:t>年</w:t>
            </w:r>
            <w:r>
              <w:t>5</w:t>
            </w:r>
            <w:r>
              <w:t>月</w:t>
            </w:r>
          </w:p>
        </w:tc>
        <w:tc>
          <w:tcPr>
            <w:tcW w:w="851" w:type="dxa"/>
            <w:vAlign w:val="center"/>
          </w:tcPr>
          <w:p w14:paraId="0B883FCE" w14:textId="72E18212" w:rsidR="00966140" w:rsidRPr="00ED14B6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22</w:t>
            </w:r>
          </w:p>
        </w:tc>
        <w:tc>
          <w:tcPr>
            <w:tcW w:w="786" w:type="dxa"/>
            <w:vAlign w:val="center"/>
          </w:tcPr>
          <w:p w14:paraId="05047E62" w14:textId="5047CEEB" w:rsidR="00966140" w:rsidRPr="00ED14B6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8712017" w14:textId="174A8329" w:rsidR="00966140" w:rsidRPr="00ED14B6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数媒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1901（后期）</w:t>
            </w:r>
          </w:p>
        </w:tc>
        <w:tc>
          <w:tcPr>
            <w:tcW w:w="1383" w:type="dxa"/>
            <w:vAlign w:val="center"/>
          </w:tcPr>
          <w:p w14:paraId="46E8C575" w14:textId="77777777" w:rsidR="00966140" w:rsidRPr="00ED14B6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AEBEEB2" w14:textId="55B7614E" w:rsidR="00966140" w:rsidRPr="00ED14B6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2020年11月</w:t>
            </w:r>
          </w:p>
        </w:tc>
        <w:tc>
          <w:tcPr>
            <w:tcW w:w="2835" w:type="dxa"/>
            <w:vAlign w:val="center"/>
          </w:tcPr>
          <w:p w14:paraId="783110A8" w14:textId="61E3AEA6" w:rsidR="00966140" w:rsidRPr="00ED14B6" w:rsidRDefault="00966140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甘肃兰州</w:t>
            </w:r>
            <w:r w:rsidR="00FF05EC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市</w:t>
            </w:r>
          </w:p>
        </w:tc>
        <w:tc>
          <w:tcPr>
            <w:tcW w:w="850" w:type="dxa"/>
            <w:vAlign w:val="center"/>
          </w:tcPr>
          <w:p w14:paraId="0D58EFC0" w14:textId="337FCB66" w:rsidR="00966140" w:rsidRPr="00ED14B6" w:rsidRDefault="00966140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27F24FD3" w14:textId="34917C64" w:rsidR="00966140" w:rsidRPr="00ED14B6" w:rsidRDefault="00966140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15ED188A" w14:textId="3F5A2D76" w:rsidR="00966140" w:rsidRPr="00ED14B6" w:rsidRDefault="00966140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F05EC" w:rsidRPr="00ED14B6" w14:paraId="706455C9" w14:textId="77777777" w:rsidTr="000B6B83">
        <w:trPr>
          <w:trHeight w:val="737"/>
        </w:trPr>
        <w:tc>
          <w:tcPr>
            <w:tcW w:w="583" w:type="dxa"/>
            <w:vAlign w:val="center"/>
          </w:tcPr>
          <w:p w14:paraId="5EC69DF6" w14:textId="58C4D1A5" w:rsidR="00FF05EC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54</w:t>
            </w:r>
          </w:p>
        </w:tc>
        <w:tc>
          <w:tcPr>
            <w:tcW w:w="779" w:type="dxa"/>
            <w:vAlign w:val="center"/>
          </w:tcPr>
          <w:p w14:paraId="04A6C7B4" w14:textId="0991F839" w:rsidR="00FF05EC" w:rsidRDefault="00FF05EC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齐思俊</w:t>
            </w:r>
            <w:proofErr w:type="gramEnd"/>
          </w:p>
        </w:tc>
        <w:tc>
          <w:tcPr>
            <w:tcW w:w="496" w:type="dxa"/>
            <w:vAlign w:val="center"/>
          </w:tcPr>
          <w:p w14:paraId="0D47F5FF" w14:textId="14CF1844" w:rsidR="00FF05EC" w:rsidRDefault="00FF05EC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CB4F48E" w14:textId="6A81E8DB" w:rsidR="00FF05EC" w:rsidRDefault="00FF05EC" w:rsidP="00F5185D">
            <w:pPr>
              <w:snapToGrid w:val="0"/>
              <w:jc w:val="center"/>
              <w:textAlignment w:val="baseline"/>
            </w:pPr>
            <w:r>
              <w:t>2001</w:t>
            </w:r>
            <w:r>
              <w:t>年</w:t>
            </w:r>
            <w:r>
              <w:t>11</w:t>
            </w:r>
            <w:r>
              <w:t>月</w:t>
            </w:r>
          </w:p>
        </w:tc>
        <w:tc>
          <w:tcPr>
            <w:tcW w:w="851" w:type="dxa"/>
            <w:vAlign w:val="center"/>
          </w:tcPr>
          <w:p w14:paraId="6516B8E9" w14:textId="17B74E15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</w:t>
            </w:r>
          </w:p>
        </w:tc>
        <w:tc>
          <w:tcPr>
            <w:tcW w:w="786" w:type="dxa"/>
            <w:vAlign w:val="center"/>
          </w:tcPr>
          <w:p w14:paraId="33C0ADDE" w14:textId="4EBC50D1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01DAF4B8" w14:textId="304D11F9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动画1901（新媒体）</w:t>
            </w:r>
          </w:p>
        </w:tc>
        <w:tc>
          <w:tcPr>
            <w:tcW w:w="1383" w:type="dxa"/>
            <w:vAlign w:val="center"/>
          </w:tcPr>
          <w:p w14:paraId="47EAECDE" w14:textId="77777777" w:rsidR="00FF05EC" w:rsidRPr="00ED14B6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1A8DD912" w14:textId="782DFC4B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2020年11月</w:t>
            </w:r>
          </w:p>
        </w:tc>
        <w:tc>
          <w:tcPr>
            <w:tcW w:w="2835" w:type="dxa"/>
            <w:vAlign w:val="center"/>
          </w:tcPr>
          <w:p w14:paraId="4ECD388B" w14:textId="48FD7B30" w:rsidR="00FF05EC" w:rsidRDefault="00FF05EC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t>河南省信阳市</w:t>
            </w:r>
          </w:p>
        </w:tc>
        <w:tc>
          <w:tcPr>
            <w:tcW w:w="850" w:type="dxa"/>
          </w:tcPr>
          <w:p w14:paraId="31FEFE65" w14:textId="4CF7E7C3" w:rsidR="00FF05EC" w:rsidRDefault="00FF05EC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8693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1E7230A0" w14:textId="4CD7ECF7" w:rsidR="00FF05EC" w:rsidRDefault="00FF05EC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李英</w:t>
            </w:r>
          </w:p>
        </w:tc>
        <w:tc>
          <w:tcPr>
            <w:tcW w:w="1350" w:type="dxa"/>
          </w:tcPr>
          <w:p w14:paraId="1DC02BFD" w14:textId="19AAC0A5" w:rsidR="00FF05EC" w:rsidRPr="00ED14B6" w:rsidRDefault="00FF05EC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FF05EC" w:rsidRPr="00ED14B6" w14:paraId="2B2019FE" w14:textId="77777777" w:rsidTr="000B6B83">
        <w:trPr>
          <w:trHeight w:val="737"/>
        </w:trPr>
        <w:tc>
          <w:tcPr>
            <w:tcW w:w="583" w:type="dxa"/>
            <w:vAlign w:val="center"/>
          </w:tcPr>
          <w:p w14:paraId="2EB9495F" w14:textId="2F1CECA5" w:rsidR="00FF05EC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55</w:t>
            </w:r>
          </w:p>
        </w:tc>
        <w:tc>
          <w:tcPr>
            <w:tcW w:w="779" w:type="dxa"/>
            <w:vAlign w:val="center"/>
          </w:tcPr>
          <w:p w14:paraId="15409E33" w14:textId="1A1DA988" w:rsidR="00FF05EC" w:rsidRDefault="00FF05EC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张啸寒</w:t>
            </w:r>
            <w:proofErr w:type="gramEnd"/>
          </w:p>
        </w:tc>
        <w:tc>
          <w:tcPr>
            <w:tcW w:w="496" w:type="dxa"/>
            <w:vAlign w:val="center"/>
          </w:tcPr>
          <w:p w14:paraId="6B01D873" w14:textId="7EFD8F4F" w:rsidR="00FF05EC" w:rsidRDefault="00FF05EC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男</w:t>
            </w:r>
          </w:p>
        </w:tc>
        <w:tc>
          <w:tcPr>
            <w:tcW w:w="1063" w:type="dxa"/>
            <w:vAlign w:val="center"/>
          </w:tcPr>
          <w:p w14:paraId="40D9B062" w14:textId="7BDB1AF3" w:rsidR="00FF05EC" w:rsidRDefault="00FF05EC" w:rsidP="00F5185D">
            <w:pPr>
              <w:snapToGrid w:val="0"/>
              <w:jc w:val="center"/>
              <w:textAlignment w:val="baseline"/>
            </w:pP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14:paraId="7A507C23" w14:textId="3613651C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</w:t>
            </w:r>
          </w:p>
        </w:tc>
        <w:tc>
          <w:tcPr>
            <w:tcW w:w="786" w:type="dxa"/>
            <w:vAlign w:val="center"/>
          </w:tcPr>
          <w:p w14:paraId="7CB73110" w14:textId="211AB8AB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1AE237AA" w14:textId="45949727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数媒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1902（后期）</w:t>
            </w:r>
          </w:p>
        </w:tc>
        <w:tc>
          <w:tcPr>
            <w:tcW w:w="1383" w:type="dxa"/>
            <w:vAlign w:val="center"/>
          </w:tcPr>
          <w:p w14:paraId="737E2A2E" w14:textId="77777777" w:rsidR="00FF05EC" w:rsidRPr="00ED14B6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4A25141B" w14:textId="68F50F54" w:rsidR="00FF05EC" w:rsidRDefault="00FF05EC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2020年11月</w:t>
            </w:r>
          </w:p>
        </w:tc>
        <w:tc>
          <w:tcPr>
            <w:tcW w:w="2835" w:type="dxa"/>
            <w:vAlign w:val="center"/>
          </w:tcPr>
          <w:p w14:paraId="0B813125" w14:textId="6214AA14" w:rsidR="00FF05EC" w:rsidRDefault="00FF05EC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F05EC">
              <w:rPr>
                <w:rFonts w:asciiTheme="minorEastAsia" w:eastAsiaTheme="minorEastAsia" w:hAnsiTheme="minorEastAsia" w:cs="宋体"/>
                <w:color w:val="000000"/>
                <w:sz w:val="24"/>
              </w:rPr>
              <w:t>江苏省泗阳县</w:t>
            </w:r>
          </w:p>
        </w:tc>
        <w:tc>
          <w:tcPr>
            <w:tcW w:w="850" w:type="dxa"/>
          </w:tcPr>
          <w:p w14:paraId="76470A0A" w14:textId="5D830851" w:rsidR="00FF05EC" w:rsidRDefault="00FF05EC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8693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杨永敬</w:t>
            </w:r>
          </w:p>
        </w:tc>
        <w:tc>
          <w:tcPr>
            <w:tcW w:w="851" w:type="dxa"/>
            <w:vAlign w:val="center"/>
          </w:tcPr>
          <w:p w14:paraId="1E592B47" w14:textId="06E2FB86" w:rsidR="00FF05EC" w:rsidRDefault="00FF05EC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从继成</w:t>
            </w:r>
            <w:proofErr w:type="gramEnd"/>
          </w:p>
        </w:tc>
        <w:tc>
          <w:tcPr>
            <w:tcW w:w="1350" w:type="dxa"/>
          </w:tcPr>
          <w:p w14:paraId="5DDE1031" w14:textId="46AD2699" w:rsidR="00FF05EC" w:rsidRPr="00ED14B6" w:rsidRDefault="00FF05EC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D14B6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第二党支部</w:t>
            </w:r>
          </w:p>
        </w:tc>
      </w:tr>
      <w:tr w:rsidR="00324C4B" w:rsidRPr="00ED14B6" w14:paraId="366F3EDC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51C92390" w14:textId="1CC9F987" w:rsidR="00324C4B" w:rsidRPr="00ED14B6" w:rsidRDefault="008B7E69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56</w:t>
            </w:r>
            <w:bookmarkStart w:id="0" w:name="_GoBack"/>
            <w:bookmarkEnd w:id="0"/>
          </w:p>
        </w:tc>
        <w:tc>
          <w:tcPr>
            <w:tcW w:w="779" w:type="dxa"/>
            <w:vAlign w:val="center"/>
          </w:tcPr>
          <w:p w14:paraId="2C662E5F" w14:textId="13659B8B" w:rsidR="00324C4B" w:rsidRPr="00ED14B6" w:rsidRDefault="00324C4B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韩枫</w:t>
            </w:r>
          </w:p>
        </w:tc>
        <w:tc>
          <w:tcPr>
            <w:tcW w:w="496" w:type="dxa"/>
            <w:vAlign w:val="center"/>
          </w:tcPr>
          <w:p w14:paraId="670DAAEE" w14:textId="3C0CD2A0" w:rsidR="00324C4B" w:rsidRPr="00ED14B6" w:rsidRDefault="00324C4B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14:paraId="1263640D" w14:textId="56FE0603" w:rsidR="00324C4B" w:rsidRPr="00ED14B6" w:rsidRDefault="00324C4B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1982年2月</w:t>
            </w:r>
          </w:p>
        </w:tc>
        <w:tc>
          <w:tcPr>
            <w:tcW w:w="851" w:type="dxa"/>
            <w:vAlign w:val="center"/>
          </w:tcPr>
          <w:p w14:paraId="0A01F64E" w14:textId="65241322" w:rsidR="00324C4B" w:rsidRPr="00ED14B6" w:rsidRDefault="00324C4B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39</w:t>
            </w:r>
          </w:p>
        </w:tc>
        <w:tc>
          <w:tcPr>
            <w:tcW w:w="786" w:type="dxa"/>
            <w:vAlign w:val="center"/>
          </w:tcPr>
          <w:p w14:paraId="0852CEEE" w14:textId="52F927A1" w:rsidR="00324C4B" w:rsidRPr="00ED14B6" w:rsidRDefault="00324C4B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汉族</w:t>
            </w:r>
          </w:p>
        </w:tc>
        <w:tc>
          <w:tcPr>
            <w:tcW w:w="1482" w:type="dxa"/>
            <w:vAlign w:val="center"/>
          </w:tcPr>
          <w:p w14:paraId="6BD9239A" w14:textId="77777777" w:rsidR="00324C4B" w:rsidRPr="00ED14B6" w:rsidRDefault="00324C4B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437AC0E" w14:textId="7AC1C819" w:rsidR="00324C4B" w:rsidRPr="00ED14B6" w:rsidRDefault="00324C4B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教学办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主任</w:t>
            </w:r>
          </w:p>
        </w:tc>
        <w:tc>
          <w:tcPr>
            <w:tcW w:w="2019" w:type="dxa"/>
            <w:vAlign w:val="center"/>
          </w:tcPr>
          <w:p w14:paraId="66D05825" w14:textId="7595344F" w:rsidR="00324C4B" w:rsidRPr="00ED14B6" w:rsidRDefault="00324C4B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2020年11月</w:t>
            </w:r>
          </w:p>
        </w:tc>
        <w:tc>
          <w:tcPr>
            <w:tcW w:w="2835" w:type="dxa"/>
            <w:vAlign w:val="center"/>
          </w:tcPr>
          <w:p w14:paraId="61D27315" w14:textId="6604FEBF" w:rsidR="00324C4B" w:rsidRPr="00ED14B6" w:rsidRDefault="00324C4B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驻马店</w:t>
            </w:r>
          </w:p>
        </w:tc>
        <w:tc>
          <w:tcPr>
            <w:tcW w:w="850" w:type="dxa"/>
            <w:vAlign w:val="center"/>
          </w:tcPr>
          <w:p w14:paraId="6195DF31" w14:textId="68ADD0AF" w:rsidR="00324C4B" w:rsidRPr="00ED14B6" w:rsidRDefault="00324C4B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李峰</w:t>
            </w:r>
          </w:p>
        </w:tc>
        <w:tc>
          <w:tcPr>
            <w:tcW w:w="851" w:type="dxa"/>
            <w:vAlign w:val="center"/>
          </w:tcPr>
          <w:p w14:paraId="4DA05096" w14:textId="6F2BA79B" w:rsidR="00324C4B" w:rsidRPr="00ED14B6" w:rsidRDefault="00324C4B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韩文利</w:t>
            </w:r>
            <w:proofErr w:type="gramEnd"/>
          </w:p>
        </w:tc>
        <w:tc>
          <w:tcPr>
            <w:tcW w:w="1350" w:type="dxa"/>
          </w:tcPr>
          <w:p w14:paraId="1A407904" w14:textId="591D1665" w:rsidR="00324C4B" w:rsidRPr="00ED14B6" w:rsidRDefault="00324C4B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教师</w:t>
            </w:r>
          </w:p>
        </w:tc>
      </w:tr>
      <w:tr w:rsidR="00966140" w:rsidRPr="00ED14B6" w14:paraId="24AFB5C7" w14:textId="77777777" w:rsidTr="00490B49">
        <w:trPr>
          <w:trHeight w:val="737"/>
        </w:trPr>
        <w:tc>
          <w:tcPr>
            <w:tcW w:w="583" w:type="dxa"/>
            <w:vAlign w:val="center"/>
          </w:tcPr>
          <w:p w14:paraId="0B00FCA8" w14:textId="77777777" w:rsidR="00966140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3FE973F6" w14:textId="3CC75F1D" w:rsidR="00966140" w:rsidRDefault="00966140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96" w:type="dxa"/>
            <w:vAlign w:val="center"/>
          </w:tcPr>
          <w:p w14:paraId="7A128C07" w14:textId="77777777" w:rsidR="00966140" w:rsidRDefault="00966140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3492E11B" w14:textId="77777777" w:rsidR="00966140" w:rsidRDefault="00966140" w:rsidP="00F5185D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D28654" w14:textId="77777777" w:rsidR="00966140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0477FCDE" w14:textId="77777777" w:rsidR="00966140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0A2C748C" w14:textId="77777777" w:rsidR="00966140" w:rsidRPr="00ED14B6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667FC331" w14:textId="77777777" w:rsidR="00966140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4E702B0D" w14:textId="77777777" w:rsidR="00966140" w:rsidRDefault="00966140" w:rsidP="00F518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03069D7" w14:textId="77777777" w:rsidR="00966140" w:rsidRDefault="00966140" w:rsidP="00F518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5927F6" w14:textId="77777777" w:rsidR="00966140" w:rsidRDefault="00966140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5ECD74" w14:textId="77777777" w:rsidR="00966140" w:rsidRDefault="00966140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6FCA0C1" w14:textId="77777777" w:rsidR="00966140" w:rsidRDefault="00966140" w:rsidP="00F5185D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</w:tbl>
    <w:p w14:paraId="57406D10" w14:textId="77777777" w:rsidR="002400BA" w:rsidRPr="00ED14B6" w:rsidRDefault="002400BA" w:rsidP="002400BA">
      <w:pPr>
        <w:widowControl/>
        <w:shd w:val="clear" w:color="auto" w:fill="FFFFFF"/>
        <w:spacing w:line="540" w:lineRule="exact"/>
        <w:rPr>
          <w:rFonts w:asciiTheme="minorEastAsia" w:eastAsiaTheme="minorEastAsia" w:hAnsiTheme="minorEastAsia" w:cs="方正小标宋简体"/>
          <w:color w:val="000000"/>
          <w:kern w:val="0"/>
          <w:sz w:val="24"/>
          <w:shd w:val="clear" w:color="auto" w:fill="FFFFFF"/>
          <w:lang w:bidi="ar"/>
        </w:rPr>
        <w:sectPr w:rsidR="002400BA" w:rsidRPr="00ED14B6" w:rsidSect="00A07D1A">
          <w:pgSz w:w="16838" w:h="11906" w:orient="landscape"/>
          <w:pgMar w:top="1588" w:right="1134" w:bottom="567" w:left="1134" w:header="851" w:footer="992" w:gutter="0"/>
          <w:pgNumType w:fmt="numberInDash"/>
          <w:cols w:space="720"/>
          <w:docGrid w:type="lines" w:linePitch="319"/>
        </w:sectPr>
      </w:pPr>
    </w:p>
    <w:p w14:paraId="5DA4E8D6" w14:textId="77777777" w:rsidR="00644AA4" w:rsidRPr="00ED14B6" w:rsidRDefault="00644AA4">
      <w:pPr>
        <w:rPr>
          <w:rFonts w:asciiTheme="minorEastAsia" w:eastAsiaTheme="minorEastAsia" w:hAnsiTheme="minorEastAsia"/>
          <w:sz w:val="24"/>
        </w:rPr>
      </w:pPr>
    </w:p>
    <w:sectPr w:rsidR="00644AA4" w:rsidRPr="00ED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DEA43" w14:textId="77777777" w:rsidR="00427061" w:rsidRDefault="00427061" w:rsidP="00457340">
      <w:r>
        <w:separator/>
      </w:r>
    </w:p>
  </w:endnote>
  <w:endnote w:type="continuationSeparator" w:id="0">
    <w:p w14:paraId="0E2681BB" w14:textId="77777777" w:rsidR="00427061" w:rsidRDefault="00427061" w:rsidP="004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613A" w14:textId="77777777" w:rsidR="00427061" w:rsidRDefault="00427061" w:rsidP="00457340">
      <w:r>
        <w:separator/>
      </w:r>
    </w:p>
  </w:footnote>
  <w:footnote w:type="continuationSeparator" w:id="0">
    <w:p w14:paraId="33A230B4" w14:textId="77777777" w:rsidR="00427061" w:rsidRDefault="00427061" w:rsidP="0045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BA"/>
    <w:rsid w:val="00070346"/>
    <w:rsid w:val="002400BA"/>
    <w:rsid w:val="00303811"/>
    <w:rsid w:val="00324C4B"/>
    <w:rsid w:val="00427061"/>
    <w:rsid w:val="00457340"/>
    <w:rsid w:val="00490B49"/>
    <w:rsid w:val="005B3E08"/>
    <w:rsid w:val="00644AA4"/>
    <w:rsid w:val="00685FFB"/>
    <w:rsid w:val="006C521F"/>
    <w:rsid w:val="008B7E69"/>
    <w:rsid w:val="008C6758"/>
    <w:rsid w:val="00966140"/>
    <w:rsid w:val="00A07D1A"/>
    <w:rsid w:val="00AD74AA"/>
    <w:rsid w:val="00CE23AA"/>
    <w:rsid w:val="00ED14B6"/>
    <w:rsid w:val="00F5185D"/>
    <w:rsid w:val="00F867AE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E0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3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3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D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3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3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2021-03-25T01:12:00Z</cp:lastPrinted>
  <dcterms:created xsi:type="dcterms:W3CDTF">2021-03-24T14:36:00Z</dcterms:created>
  <dcterms:modified xsi:type="dcterms:W3CDTF">2021-10-25T09:09:00Z</dcterms:modified>
</cp:coreProperties>
</file>