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28" w:rsidRPr="00403B33" w:rsidRDefault="00677028" w:rsidP="00403B33">
      <w:pPr>
        <w:spacing w:afterLines="50" w:after="156"/>
        <w:jc w:val="center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 w:rsidRPr="00403B33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黄淮学院</w:t>
      </w:r>
      <w:r w:rsidR="00A30BD3" w:rsidRPr="00403B33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2</w:t>
      </w:r>
      <w:r w:rsidR="00A30BD3" w:rsidRPr="00403B33">
        <w:rPr>
          <w:rFonts w:ascii="黑体" w:eastAsia="黑体" w:hAnsi="黑体"/>
          <w:color w:val="000000"/>
          <w:sz w:val="32"/>
          <w:szCs w:val="32"/>
          <w:shd w:val="clear" w:color="auto" w:fill="FFFFFF"/>
        </w:rPr>
        <w:t>020-2021</w:t>
      </w:r>
      <w:r w:rsidR="00A30BD3" w:rsidRPr="00403B33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学年第二学期</w:t>
      </w:r>
      <w:r w:rsidR="00D02ACF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实验室</w:t>
      </w:r>
      <w:r w:rsidRPr="00403B33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开放项目</w:t>
      </w:r>
      <w:r w:rsidR="00285D49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立项清单</w:t>
      </w:r>
    </w:p>
    <w:tbl>
      <w:tblPr>
        <w:tblW w:w="14949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7"/>
        <w:gridCol w:w="1862"/>
        <w:gridCol w:w="2669"/>
        <w:gridCol w:w="815"/>
        <w:gridCol w:w="1996"/>
        <w:gridCol w:w="569"/>
        <w:gridCol w:w="2855"/>
        <w:gridCol w:w="836"/>
        <w:gridCol w:w="835"/>
        <w:gridCol w:w="2105"/>
      </w:tblGrid>
      <w:tr w:rsidR="00380767" w:rsidRPr="005E10C4" w:rsidTr="00380767">
        <w:trPr>
          <w:trHeight w:val="737"/>
          <w:tblHeader/>
          <w:tblCellSpacing w:w="7" w:type="dxa"/>
          <w:jc w:val="center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767" w:rsidRPr="00607A87" w:rsidRDefault="00380767" w:rsidP="00971ECB">
            <w:pPr>
              <w:jc w:val="center"/>
              <w:rPr>
                <w:b/>
                <w:sz w:val="22"/>
              </w:rPr>
            </w:pPr>
            <w:r w:rsidRPr="00607A87"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767" w:rsidRPr="00607A87" w:rsidRDefault="00380767" w:rsidP="00971ECB">
            <w:pPr>
              <w:jc w:val="center"/>
              <w:rPr>
                <w:b/>
                <w:sz w:val="22"/>
              </w:rPr>
            </w:pPr>
            <w:r w:rsidRPr="00607A87">
              <w:rPr>
                <w:rFonts w:hint="eastAsia"/>
                <w:b/>
                <w:sz w:val="22"/>
              </w:rPr>
              <w:t>实验室名称</w:t>
            </w:r>
            <w:r w:rsidRPr="00607A87">
              <w:rPr>
                <w:b/>
                <w:sz w:val="22"/>
              </w:rPr>
              <w:br/>
            </w:r>
            <w:r w:rsidRPr="00607A87">
              <w:rPr>
                <w:rFonts w:hint="eastAsia"/>
                <w:b/>
                <w:sz w:val="22"/>
              </w:rPr>
              <w:t>（位置）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767" w:rsidRPr="00607A87" w:rsidRDefault="00380767" w:rsidP="00971EC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实验室</w:t>
            </w:r>
            <w:r w:rsidRPr="00607A87">
              <w:rPr>
                <w:rFonts w:hint="eastAsia"/>
                <w:b/>
                <w:sz w:val="22"/>
              </w:rPr>
              <w:t>开放</w:t>
            </w:r>
            <w:r w:rsidRPr="00607A87">
              <w:rPr>
                <w:b/>
                <w:sz w:val="22"/>
              </w:rPr>
              <w:t>项目名称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767" w:rsidRPr="00607A87" w:rsidRDefault="00380767" w:rsidP="00971ECB">
            <w:pPr>
              <w:jc w:val="center"/>
              <w:rPr>
                <w:b/>
                <w:sz w:val="22"/>
              </w:rPr>
            </w:pPr>
            <w:r w:rsidRPr="00607A87">
              <w:rPr>
                <w:b/>
                <w:sz w:val="22"/>
              </w:rPr>
              <w:t>负责人姓名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767" w:rsidRPr="00607A87" w:rsidRDefault="00380767" w:rsidP="00380767">
            <w:pPr>
              <w:jc w:val="center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邮箱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767" w:rsidRPr="00607A87" w:rsidRDefault="00380767" w:rsidP="00971ECB">
            <w:pPr>
              <w:jc w:val="center"/>
              <w:rPr>
                <w:b/>
                <w:sz w:val="22"/>
              </w:rPr>
            </w:pPr>
            <w:proofErr w:type="gramStart"/>
            <w:r w:rsidRPr="00607A87">
              <w:rPr>
                <w:rFonts w:hint="eastAsia"/>
                <w:b/>
                <w:bCs/>
                <w:sz w:val="22"/>
              </w:rPr>
              <w:t>结项形式</w:t>
            </w:r>
            <w:proofErr w:type="gramEnd"/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767" w:rsidRPr="00607A87" w:rsidRDefault="00380767" w:rsidP="00971ECB">
            <w:pPr>
              <w:jc w:val="center"/>
              <w:rPr>
                <w:b/>
                <w:sz w:val="22"/>
              </w:rPr>
            </w:pPr>
            <w:r w:rsidRPr="00607A87">
              <w:rPr>
                <w:rFonts w:hint="eastAsia"/>
                <w:b/>
                <w:sz w:val="22"/>
              </w:rPr>
              <w:t>学生专业及技能要求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767" w:rsidRPr="00607A87" w:rsidRDefault="00380767" w:rsidP="00971ECB">
            <w:pPr>
              <w:jc w:val="center"/>
              <w:rPr>
                <w:b/>
                <w:sz w:val="22"/>
              </w:rPr>
            </w:pPr>
            <w:r w:rsidRPr="00607A87">
              <w:rPr>
                <w:rFonts w:hint="eastAsia"/>
                <w:b/>
                <w:sz w:val="22"/>
              </w:rPr>
              <w:t>计划</w:t>
            </w:r>
            <w:r>
              <w:rPr>
                <w:b/>
                <w:sz w:val="22"/>
              </w:rPr>
              <w:br/>
            </w:r>
            <w:r w:rsidRPr="00607A87">
              <w:rPr>
                <w:b/>
                <w:sz w:val="22"/>
              </w:rPr>
              <w:t>学生</w:t>
            </w:r>
            <w:r w:rsidRPr="00607A87">
              <w:rPr>
                <w:rFonts w:hint="eastAsia"/>
                <w:b/>
                <w:sz w:val="22"/>
              </w:rPr>
              <w:t>数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767" w:rsidRPr="00607A87" w:rsidRDefault="00380767" w:rsidP="00971ECB">
            <w:pPr>
              <w:jc w:val="center"/>
              <w:rPr>
                <w:b/>
                <w:sz w:val="22"/>
              </w:rPr>
            </w:pPr>
            <w:r w:rsidRPr="00607A87">
              <w:rPr>
                <w:rFonts w:hint="eastAsia"/>
                <w:b/>
                <w:sz w:val="22"/>
              </w:rPr>
              <w:t>计划</w:t>
            </w:r>
            <w:r>
              <w:rPr>
                <w:rFonts w:hint="eastAsia"/>
                <w:b/>
                <w:sz w:val="22"/>
              </w:rPr>
              <w:t>实验</w:t>
            </w:r>
            <w:r w:rsidRPr="00607A87">
              <w:rPr>
                <w:rFonts w:hint="eastAsia"/>
                <w:b/>
                <w:sz w:val="22"/>
              </w:rPr>
              <w:t>学时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767" w:rsidRPr="00607A87" w:rsidRDefault="00380767" w:rsidP="00971EC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开放实验</w:t>
            </w:r>
            <w:r>
              <w:rPr>
                <w:b/>
                <w:sz w:val="22"/>
              </w:rPr>
              <w:br/>
            </w:r>
            <w:r>
              <w:rPr>
                <w:rFonts w:hint="eastAsia"/>
                <w:b/>
                <w:sz w:val="22"/>
              </w:rPr>
              <w:t>时间节点</w:t>
            </w:r>
          </w:p>
        </w:tc>
      </w:tr>
      <w:tr w:rsidR="00380767" w:rsidRPr="005E10C4" w:rsidTr="00380767">
        <w:trPr>
          <w:trHeight w:val="453"/>
          <w:tblCellSpacing w:w="7" w:type="dxa"/>
          <w:jc w:val="center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767" w:rsidRPr="005E10C4" w:rsidRDefault="00380767" w:rsidP="00285D49">
            <w:r>
              <w:rPr>
                <w:rFonts w:hint="eastAsia"/>
              </w:rPr>
              <w:t>1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767" w:rsidRPr="00506C01" w:rsidRDefault="00380767" w:rsidP="00F4378B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软件设计室</w:t>
            </w:r>
            <w:r w:rsidRPr="00506C01">
              <w:rPr>
                <w:rFonts w:hint="eastAsia"/>
                <w:szCs w:val="21"/>
              </w:rPr>
              <w:t>I</w:t>
            </w:r>
            <w:r w:rsidRPr="00506C01">
              <w:rPr>
                <w:szCs w:val="21"/>
              </w:rPr>
              <w:br/>
            </w:r>
            <w:r w:rsidRPr="00506C01">
              <w:rPr>
                <w:rFonts w:hint="eastAsia"/>
                <w:szCs w:val="21"/>
              </w:rPr>
              <w:t>（</w:t>
            </w:r>
            <w:r w:rsidRPr="00506C01">
              <w:rPr>
                <w:rFonts w:hint="eastAsia"/>
                <w:szCs w:val="21"/>
              </w:rPr>
              <w:t>1#132</w:t>
            </w:r>
            <w:r w:rsidRPr="00506C01">
              <w:rPr>
                <w:rFonts w:hint="eastAsia"/>
                <w:szCs w:val="21"/>
              </w:rPr>
              <w:t>）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767" w:rsidRPr="00506C01" w:rsidRDefault="00380767" w:rsidP="00F4378B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基于</w:t>
            </w:r>
            <w:r w:rsidRPr="00506C01">
              <w:rPr>
                <w:rFonts w:hint="eastAsia"/>
                <w:szCs w:val="21"/>
              </w:rPr>
              <w:t>CDIO</w:t>
            </w:r>
            <w:r w:rsidRPr="00506C01">
              <w:rPr>
                <w:rFonts w:hint="eastAsia"/>
                <w:szCs w:val="21"/>
              </w:rPr>
              <w:t>模式的教学管理平台</w:t>
            </w:r>
            <w:r>
              <w:rPr>
                <w:rFonts w:hint="eastAsia"/>
                <w:szCs w:val="21"/>
              </w:rPr>
              <w:t>的设计与实现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767" w:rsidRPr="00506C01" w:rsidRDefault="00380767" w:rsidP="00F4378B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李福荣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767" w:rsidRPr="00E97656" w:rsidRDefault="00380767" w:rsidP="00380767">
            <w:pPr>
              <w:rPr>
                <w:rFonts w:hint="eastAsia"/>
                <w:szCs w:val="21"/>
              </w:rPr>
            </w:pPr>
            <w:r w:rsidRPr="00380767">
              <w:rPr>
                <w:szCs w:val="21"/>
              </w:rPr>
              <w:t>20597845</w:t>
            </w:r>
            <w:r>
              <w:rPr>
                <w:rFonts w:hint="eastAsia"/>
                <w:szCs w:val="21"/>
              </w:rPr>
              <w:t>@qq.com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767" w:rsidRPr="00E97656" w:rsidRDefault="00380767" w:rsidP="00F4378B">
            <w:pPr>
              <w:jc w:val="center"/>
              <w:rPr>
                <w:szCs w:val="21"/>
              </w:rPr>
            </w:pPr>
            <w:r w:rsidRPr="00E97656">
              <w:rPr>
                <w:rFonts w:hint="eastAsia"/>
                <w:szCs w:val="21"/>
              </w:rPr>
              <w:t>软件报告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767" w:rsidRPr="00506C01" w:rsidRDefault="00380767" w:rsidP="00F4378B">
            <w:pPr>
              <w:jc w:val="left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学习过</w:t>
            </w:r>
            <w:r w:rsidRPr="00FC57F0">
              <w:rPr>
                <w:rFonts w:hint="eastAsia"/>
                <w:szCs w:val="21"/>
              </w:rPr>
              <w:t>SSM</w:t>
            </w:r>
            <w:r w:rsidRPr="00FC57F0">
              <w:rPr>
                <w:rFonts w:hint="eastAsia"/>
                <w:szCs w:val="21"/>
              </w:rPr>
              <w:t>框架、软件工程等专业课程，有软件开发基础。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767" w:rsidRPr="00FC57F0" w:rsidRDefault="00380767" w:rsidP="00F4378B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2</w:t>
            </w:r>
            <w:r w:rsidRPr="00FC57F0">
              <w:rPr>
                <w:szCs w:val="21"/>
              </w:rPr>
              <w:t>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767" w:rsidRPr="00FC57F0" w:rsidRDefault="00380767" w:rsidP="00F4378B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3</w:t>
            </w:r>
            <w:r w:rsidRPr="00FC57F0">
              <w:rPr>
                <w:szCs w:val="21"/>
              </w:rPr>
              <w:t>0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767" w:rsidRPr="009A4D18" w:rsidRDefault="00380767" w:rsidP="00F437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2021.</w:t>
            </w:r>
            <w:r w:rsidRPr="009A4D18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 w:rsidRPr="009A4D18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021.6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szCs w:val="21"/>
              </w:rPr>
              <w:t xml:space="preserve"> </w:t>
            </w:r>
            <w:r>
              <w:rPr>
                <w:szCs w:val="21"/>
              </w:rPr>
              <w:t>6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定</w:t>
            </w:r>
            <w:r w:rsidRPr="00FC57F0">
              <w:rPr>
                <w:rFonts w:hint="eastAsia"/>
                <w:szCs w:val="21"/>
              </w:rPr>
              <w:t>时开放</w:t>
            </w:r>
          </w:p>
        </w:tc>
      </w:tr>
      <w:tr w:rsidR="00380767" w:rsidRPr="005E10C4" w:rsidTr="00380767">
        <w:trPr>
          <w:trHeight w:val="453"/>
          <w:tblCellSpacing w:w="7" w:type="dxa"/>
          <w:jc w:val="center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767" w:rsidRPr="005E10C4" w:rsidRDefault="00380767" w:rsidP="00285D49">
            <w:r>
              <w:rPr>
                <w:rFonts w:hint="eastAsia"/>
              </w:rPr>
              <w:t>2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767" w:rsidRPr="00506C01" w:rsidRDefault="00380767" w:rsidP="00F4378B">
            <w:pPr>
              <w:jc w:val="center"/>
              <w:rPr>
                <w:szCs w:val="21"/>
              </w:rPr>
            </w:pPr>
            <w:proofErr w:type="gramStart"/>
            <w:r w:rsidRPr="00506C01">
              <w:rPr>
                <w:rFonts w:hint="eastAsia"/>
                <w:szCs w:val="21"/>
              </w:rPr>
              <w:t>汇创科技</w:t>
            </w:r>
            <w:proofErr w:type="gramEnd"/>
            <w:r w:rsidRPr="00506C01">
              <w:rPr>
                <w:rFonts w:hint="eastAsia"/>
                <w:szCs w:val="21"/>
              </w:rPr>
              <w:t>工作室（</w:t>
            </w:r>
            <w:r w:rsidRPr="00506C01">
              <w:rPr>
                <w:rFonts w:hint="eastAsia"/>
                <w:szCs w:val="21"/>
              </w:rPr>
              <w:t>1#214</w:t>
            </w:r>
            <w:r w:rsidRPr="00506C01">
              <w:rPr>
                <w:rFonts w:hint="eastAsia"/>
                <w:szCs w:val="21"/>
              </w:rPr>
              <w:t>）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767" w:rsidRPr="00506C01" w:rsidRDefault="00380767" w:rsidP="00F4378B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红色资源素质拓展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767" w:rsidRPr="00506C01" w:rsidRDefault="00380767" w:rsidP="00F4378B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李景富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767" w:rsidRPr="00E97656" w:rsidRDefault="00380767" w:rsidP="00380767">
            <w:pPr>
              <w:rPr>
                <w:rFonts w:hint="eastAsia"/>
                <w:szCs w:val="21"/>
              </w:rPr>
            </w:pPr>
            <w:r w:rsidRPr="00380767">
              <w:rPr>
                <w:szCs w:val="21"/>
              </w:rPr>
              <w:t>57150186</w:t>
            </w:r>
            <w:r>
              <w:rPr>
                <w:rFonts w:hint="eastAsia"/>
                <w:szCs w:val="21"/>
              </w:rPr>
              <w:t>@qq.com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767" w:rsidRPr="00E97656" w:rsidRDefault="00380767" w:rsidP="00F4378B">
            <w:pPr>
              <w:jc w:val="center"/>
              <w:rPr>
                <w:szCs w:val="21"/>
              </w:rPr>
            </w:pPr>
            <w:r w:rsidRPr="00E97656">
              <w:rPr>
                <w:rFonts w:hint="eastAsia"/>
                <w:szCs w:val="21"/>
              </w:rPr>
              <w:t>报告论文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767" w:rsidRPr="00506C01" w:rsidRDefault="00380767" w:rsidP="00F4378B">
            <w:pPr>
              <w:jc w:val="left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具有软件分析、设计、编码及后期维护的综合能力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767" w:rsidRPr="00FC57F0" w:rsidRDefault="00380767" w:rsidP="00F4378B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1</w:t>
            </w:r>
            <w:r w:rsidRPr="00FC57F0">
              <w:rPr>
                <w:szCs w:val="21"/>
              </w:rPr>
              <w:t>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767" w:rsidRPr="00FC57F0" w:rsidRDefault="00380767" w:rsidP="00F4378B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2</w:t>
            </w:r>
            <w:r w:rsidRPr="00FC57F0">
              <w:rPr>
                <w:szCs w:val="21"/>
              </w:rPr>
              <w:t>4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767" w:rsidRPr="009A4D18" w:rsidRDefault="00380767" w:rsidP="00F437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2021.</w:t>
            </w:r>
            <w:r w:rsidRPr="009A4D18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 w:rsidRPr="009A4D18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021.5.30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定</w:t>
            </w:r>
            <w:r w:rsidRPr="00FC57F0">
              <w:rPr>
                <w:rFonts w:hint="eastAsia"/>
                <w:szCs w:val="21"/>
              </w:rPr>
              <w:t>时开放</w:t>
            </w:r>
          </w:p>
        </w:tc>
      </w:tr>
      <w:tr w:rsidR="00380767" w:rsidRPr="005E10C4" w:rsidTr="00380767">
        <w:trPr>
          <w:trHeight w:val="453"/>
          <w:tblCellSpacing w:w="7" w:type="dxa"/>
          <w:jc w:val="center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767" w:rsidRPr="005E10C4" w:rsidRDefault="00380767" w:rsidP="00285D49">
            <w:r>
              <w:rPr>
                <w:rFonts w:hint="eastAsia"/>
              </w:rPr>
              <w:t>3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767" w:rsidRPr="00506C01" w:rsidRDefault="00380767" w:rsidP="00F4378B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会计仿真实验室（</w:t>
            </w:r>
            <w:r w:rsidRPr="00506C01">
              <w:rPr>
                <w:rFonts w:hint="eastAsia"/>
                <w:szCs w:val="21"/>
              </w:rPr>
              <w:t>1#120</w:t>
            </w:r>
            <w:r w:rsidRPr="00506C01">
              <w:rPr>
                <w:rFonts w:hint="eastAsia"/>
                <w:szCs w:val="21"/>
              </w:rPr>
              <w:t>）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767" w:rsidRPr="00506C01" w:rsidRDefault="00380767" w:rsidP="00F4378B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大学生财务决策大赛赛前培训及练习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767" w:rsidRPr="00506C01" w:rsidRDefault="00380767" w:rsidP="00F4378B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李锐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767" w:rsidRPr="00E97656" w:rsidRDefault="00380767" w:rsidP="00380767">
            <w:pPr>
              <w:rPr>
                <w:rFonts w:hint="eastAsia"/>
                <w:szCs w:val="21"/>
              </w:rPr>
            </w:pPr>
            <w:r w:rsidRPr="00380767">
              <w:rPr>
                <w:szCs w:val="21"/>
              </w:rPr>
              <w:t>379854350</w:t>
            </w:r>
            <w:r>
              <w:rPr>
                <w:rFonts w:hint="eastAsia"/>
                <w:szCs w:val="21"/>
              </w:rPr>
              <w:t>@qq.com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767" w:rsidRPr="00E97656" w:rsidRDefault="00380767" w:rsidP="00F4378B">
            <w:pPr>
              <w:jc w:val="center"/>
              <w:rPr>
                <w:szCs w:val="21"/>
              </w:rPr>
            </w:pPr>
            <w:r w:rsidRPr="00E97656">
              <w:rPr>
                <w:rFonts w:hint="eastAsia"/>
                <w:szCs w:val="21"/>
              </w:rPr>
              <w:t>其他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767" w:rsidRPr="00506C01" w:rsidRDefault="00380767" w:rsidP="00F4378B">
            <w:pPr>
              <w:jc w:val="left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掌握基本的财务会计和财务管理知识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767" w:rsidRPr="00FC57F0" w:rsidRDefault="00380767" w:rsidP="00F4378B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3</w:t>
            </w:r>
            <w:r w:rsidRPr="00FC57F0">
              <w:rPr>
                <w:szCs w:val="21"/>
              </w:rPr>
              <w:t>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767" w:rsidRPr="00FC57F0" w:rsidRDefault="00380767" w:rsidP="00F4378B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1</w:t>
            </w:r>
            <w:r w:rsidRPr="00FC57F0">
              <w:rPr>
                <w:szCs w:val="21"/>
              </w:rPr>
              <w:t>0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767" w:rsidRPr="009A4D18" w:rsidRDefault="00380767" w:rsidP="00F437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2021.6.14</w:t>
            </w:r>
            <w:r w:rsidRPr="009A4D18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021.6.20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定</w:t>
            </w:r>
            <w:r w:rsidRPr="00FC57F0">
              <w:rPr>
                <w:rFonts w:hint="eastAsia"/>
                <w:szCs w:val="21"/>
              </w:rPr>
              <w:t>时开放</w:t>
            </w:r>
          </w:p>
        </w:tc>
      </w:tr>
      <w:tr w:rsidR="00380767" w:rsidRPr="005E10C4" w:rsidTr="00380767">
        <w:trPr>
          <w:trHeight w:val="453"/>
          <w:tblCellSpacing w:w="7" w:type="dxa"/>
          <w:jc w:val="center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767" w:rsidRPr="005E10C4" w:rsidRDefault="00380767" w:rsidP="00285D49">
            <w:r>
              <w:rPr>
                <w:rFonts w:hint="eastAsia"/>
              </w:rPr>
              <w:t>4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767" w:rsidRPr="00506C01" w:rsidRDefault="00380767" w:rsidP="00F4378B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软件设计室Ⅲ</w:t>
            </w:r>
            <w:r w:rsidRPr="00506C01">
              <w:rPr>
                <w:szCs w:val="21"/>
              </w:rPr>
              <w:br/>
            </w:r>
            <w:r w:rsidRPr="00506C01">
              <w:rPr>
                <w:rFonts w:hint="eastAsia"/>
                <w:szCs w:val="21"/>
              </w:rPr>
              <w:t>（</w:t>
            </w:r>
            <w:r w:rsidRPr="00506C01">
              <w:rPr>
                <w:rFonts w:hint="eastAsia"/>
                <w:szCs w:val="21"/>
              </w:rPr>
              <w:t>1#233</w:t>
            </w:r>
            <w:r w:rsidRPr="00506C01">
              <w:rPr>
                <w:rFonts w:hint="eastAsia"/>
                <w:szCs w:val="21"/>
              </w:rPr>
              <w:t>）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767" w:rsidRPr="00506C01" w:rsidRDefault="00380767" w:rsidP="00F4378B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“金雀爱心购</w:t>
            </w:r>
            <w:r w:rsidRPr="00506C01">
              <w:rPr>
                <w:szCs w:val="21"/>
              </w:rPr>
              <w:t>+</w:t>
            </w:r>
            <w:r w:rsidRPr="00506C01">
              <w:rPr>
                <w:rFonts w:hint="eastAsia"/>
                <w:szCs w:val="21"/>
              </w:rPr>
              <w:t>自动售货机”新零售消费扶贫项目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767" w:rsidRPr="00506C01" w:rsidRDefault="00380767" w:rsidP="00F4378B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邱栋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767" w:rsidRPr="00E97656" w:rsidRDefault="00380767" w:rsidP="00380767">
            <w:pPr>
              <w:rPr>
                <w:rFonts w:hint="eastAsia"/>
                <w:szCs w:val="21"/>
              </w:rPr>
            </w:pPr>
            <w:r w:rsidRPr="00380767">
              <w:rPr>
                <w:szCs w:val="21"/>
              </w:rPr>
              <w:t>23639632</w:t>
            </w:r>
            <w:r>
              <w:rPr>
                <w:rFonts w:hint="eastAsia"/>
                <w:szCs w:val="21"/>
              </w:rPr>
              <w:t>@q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q.com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767" w:rsidRPr="00E97656" w:rsidRDefault="00380767" w:rsidP="00F4378B">
            <w:pPr>
              <w:jc w:val="center"/>
              <w:rPr>
                <w:szCs w:val="21"/>
              </w:rPr>
            </w:pPr>
            <w:r w:rsidRPr="00E97656">
              <w:rPr>
                <w:rFonts w:hint="eastAsia"/>
                <w:szCs w:val="21"/>
              </w:rPr>
              <w:t>软件报告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767" w:rsidRPr="00506C01" w:rsidRDefault="00380767" w:rsidP="00F4378B">
            <w:pPr>
              <w:jc w:val="left"/>
              <w:rPr>
                <w:szCs w:val="21"/>
              </w:rPr>
            </w:pPr>
            <w:r w:rsidRPr="00817CBE">
              <w:rPr>
                <w:rFonts w:hint="eastAsia"/>
                <w:szCs w:val="21"/>
              </w:rPr>
              <w:t>学习过</w:t>
            </w:r>
            <w:r w:rsidRPr="00817CBE">
              <w:rPr>
                <w:rFonts w:hint="eastAsia"/>
                <w:szCs w:val="21"/>
              </w:rPr>
              <w:t>SSM</w:t>
            </w:r>
            <w:r w:rsidRPr="00817CBE">
              <w:rPr>
                <w:rFonts w:hint="eastAsia"/>
                <w:szCs w:val="21"/>
              </w:rPr>
              <w:t>框架、软件工程等专业课程，有软件开发基础。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767" w:rsidRPr="00FC57F0" w:rsidRDefault="00380767" w:rsidP="00F4378B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2</w:t>
            </w:r>
            <w:r w:rsidRPr="00FC57F0">
              <w:rPr>
                <w:szCs w:val="21"/>
              </w:rPr>
              <w:t>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767" w:rsidRPr="00FC57F0" w:rsidRDefault="00380767" w:rsidP="00F4378B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3</w:t>
            </w:r>
            <w:r w:rsidRPr="00FC57F0">
              <w:rPr>
                <w:szCs w:val="21"/>
              </w:rPr>
              <w:t>0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767" w:rsidRPr="009A4D18" w:rsidRDefault="00380767" w:rsidP="00F437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2021.</w:t>
            </w:r>
            <w:r w:rsidRPr="009A4D18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 w:rsidRPr="009A4D18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021.6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szCs w:val="21"/>
              </w:rPr>
              <w:t xml:space="preserve"> </w:t>
            </w:r>
            <w:r>
              <w:rPr>
                <w:szCs w:val="21"/>
              </w:rPr>
              <w:t>6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定</w:t>
            </w:r>
            <w:r w:rsidRPr="00FC57F0">
              <w:rPr>
                <w:rFonts w:hint="eastAsia"/>
                <w:szCs w:val="21"/>
              </w:rPr>
              <w:t>时开放</w:t>
            </w:r>
          </w:p>
        </w:tc>
      </w:tr>
      <w:tr w:rsidR="00380767" w:rsidRPr="005E10C4" w:rsidTr="00380767">
        <w:trPr>
          <w:trHeight w:val="453"/>
          <w:tblCellSpacing w:w="7" w:type="dxa"/>
          <w:jc w:val="center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767" w:rsidRPr="005E10C4" w:rsidRDefault="00380767" w:rsidP="00285D49">
            <w:r>
              <w:rPr>
                <w:rFonts w:hint="eastAsia"/>
              </w:rPr>
              <w:t>5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767" w:rsidRPr="00506C01" w:rsidRDefault="00380767" w:rsidP="00F4378B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软件设计室</w:t>
            </w:r>
            <w:r w:rsidRPr="00506C01">
              <w:rPr>
                <w:rFonts w:hint="eastAsia"/>
                <w:szCs w:val="21"/>
              </w:rPr>
              <w:t>II</w:t>
            </w:r>
            <w:r w:rsidRPr="00506C01">
              <w:rPr>
                <w:szCs w:val="21"/>
              </w:rPr>
              <w:br/>
            </w:r>
            <w:r w:rsidRPr="00506C01">
              <w:rPr>
                <w:rFonts w:hint="eastAsia"/>
                <w:szCs w:val="21"/>
              </w:rPr>
              <w:t>（</w:t>
            </w:r>
            <w:r w:rsidRPr="00506C01">
              <w:rPr>
                <w:rFonts w:hint="eastAsia"/>
                <w:szCs w:val="21"/>
              </w:rPr>
              <w:t>1#232</w:t>
            </w:r>
            <w:r w:rsidRPr="00506C01">
              <w:rPr>
                <w:rFonts w:hint="eastAsia"/>
                <w:szCs w:val="21"/>
              </w:rPr>
              <w:t>）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767" w:rsidRPr="00506C01" w:rsidRDefault="00380767" w:rsidP="00F4378B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经典算法设计实训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767" w:rsidRPr="00506C01" w:rsidRDefault="00380767" w:rsidP="00F4378B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王端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767" w:rsidRPr="00E97656" w:rsidRDefault="00380767" w:rsidP="00380767">
            <w:pPr>
              <w:rPr>
                <w:rFonts w:hint="eastAsia"/>
                <w:szCs w:val="21"/>
              </w:rPr>
            </w:pPr>
            <w:r w:rsidRPr="00380767">
              <w:rPr>
                <w:szCs w:val="21"/>
              </w:rPr>
              <w:t>917674037</w:t>
            </w:r>
            <w:r>
              <w:rPr>
                <w:rFonts w:hint="eastAsia"/>
                <w:szCs w:val="21"/>
              </w:rPr>
              <w:t>@qq.com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767" w:rsidRPr="00E97656" w:rsidRDefault="00380767" w:rsidP="00F4378B">
            <w:pPr>
              <w:jc w:val="center"/>
              <w:rPr>
                <w:szCs w:val="21"/>
              </w:rPr>
            </w:pPr>
            <w:r w:rsidRPr="00E97656">
              <w:rPr>
                <w:rFonts w:hint="eastAsia"/>
                <w:szCs w:val="21"/>
              </w:rPr>
              <w:t>其他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767" w:rsidRPr="00B729B4" w:rsidRDefault="00380767" w:rsidP="00F4378B">
            <w:pPr>
              <w:jc w:val="left"/>
              <w:rPr>
                <w:szCs w:val="21"/>
              </w:rPr>
            </w:pPr>
            <w:r w:rsidRPr="00B729B4">
              <w:rPr>
                <w:szCs w:val="21"/>
              </w:rPr>
              <w:t>掌握基本的数据结构，熟练使用一门编程语言。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767" w:rsidRPr="00FC57F0" w:rsidRDefault="00380767" w:rsidP="00F4378B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2</w:t>
            </w:r>
            <w:r w:rsidRPr="00FC57F0">
              <w:rPr>
                <w:szCs w:val="21"/>
              </w:rPr>
              <w:t>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767" w:rsidRPr="00FC57F0" w:rsidRDefault="00380767" w:rsidP="00F4378B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3</w:t>
            </w:r>
            <w:r w:rsidRPr="00FC57F0">
              <w:rPr>
                <w:szCs w:val="21"/>
              </w:rPr>
              <w:t>0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767" w:rsidRPr="009A4D18" w:rsidRDefault="00380767" w:rsidP="00F437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2021.</w:t>
            </w:r>
            <w:r w:rsidRPr="009A4D18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 w:rsidRPr="009A4D18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021.6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szCs w:val="21"/>
              </w:rPr>
              <w:t xml:space="preserve"> </w:t>
            </w:r>
            <w:r>
              <w:rPr>
                <w:szCs w:val="21"/>
              </w:rPr>
              <w:t>6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定</w:t>
            </w:r>
            <w:r w:rsidRPr="00FC57F0">
              <w:rPr>
                <w:rFonts w:hint="eastAsia"/>
                <w:szCs w:val="21"/>
              </w:rPr>
              <w:t>时开放</w:t>
            </w:r>
          </w:p>
        </w:tc>
      </w:tr>
      <w:tr w:rsidR="00380767" w:rsidRPr="005E10C4" w:rsidTr="00380767">
        <w:trPr>
          <w:trHeight w:val="453"/>
          <w:tblCellSpacing w:w="7" w:type="dxa"/>
          <w:jc w:val="center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767" w:rsidRPr="005E10C4" w:rsidRDefault="00380767" w:rsidP="00285D49">
            <w:r>
              <w:rPr>
                <w:rFonts w:hint="eastAsia"/>
              </w:rPr>
              <w:t>6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767" w:rsidRPr="00506C01" w:rsidRDefault="00380767" w:rsidP="00F4378B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软件开发实训室</w:t>
            </w:r>
            <w:r w:rsidRPr="00506C01">
              <w:rPr>
                <w:rFonts w:hint="eastAsia"/>
                <w:szCs w:val="21"/>
              </w:rPr>
              <w:t>VII</w:t>
            </w:r>
            <w:r w:rsidRPr="00506C01">
              <w:rPr>
                <w:szCs w:val="21"/>
              </w:rPr>
              <w:br/>
            </w:r>
            <w:r w:rsidRPr="00506C01">
              <w:rPr>
                <w:rFonts w:hint="eastAsia"/>
                <w:szCs w:val="21"/>
              </w:rPr>
              <w:t>（</w:t>
            </w:r>
            <w:r w:rsidRPr="00506C01">
              <w:rPr>
                <w:rFonts w:hint="eastAsia"/>
                <w:szCs w:val="21"/>
              </w:rPr>
              <w:t>1#332</w:t>
            </w:r>
            <w:r w:rsidRPr="00506C01">
              <w:rPr>
                <w:rFonts w:hint="eastAsia"/>
                <w:szCs w:val="21"/>
              </w:rPr>
              <w:t>）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767" w:rsidRPr="00506C01" w:rsidRDefault="00380767" w:rsidP="00F4378B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网站制作综合实训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767" w:rsidRPr="00506C01" w:rsidRDefault="00380767" w:rsidP="00F4378B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杨志强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767" w:rsidRPr="00E97656" w:rsidRDefault="00380767" w:rsidP="0038076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86204994@qq.com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767" w:rsidRPr="00E97656" w:rsidRDefault="00380767" w:rsidP="00F4378B">
            <w:pPr>
              <w:jc w:val="center"/>
              <w:rPr>
                <w:szCs w:val="21"/>
              </w:rPr>
            </w:pPr>
            <w:r w:rsidRPr="00E97656">
              <w:rPr>
                <w:rFonts w:hint="eastAsia"/>
                <w:szCs w:val="21"/>
              </w:rPr>
              <w:t>作品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767" w:rsidRPr="00506C01" w:rsidRDefault="00380767" w:rsidP="00F4378B">
            <w:pPr>
              <w:jc w:val="left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熟悉网站开发的基本流程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767" w:rsidRPr="00FC57F0" w:rsidRDefault="00380767" w:rsidP="00F4378B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3</w:t>
            </w:r>
            <w:r w:rsidRPr="00FC57F0">
              <w:rPr>
                <w:szCs w:val="21"/>
              </w:rPr>
              <w:t>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767" w:rsidRPr="00FC57F0" w:rsidRDefault="00380767" w:rsidP="00F4378B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3</w:t>
            </w:r>
            <w:r w:rsidRPr="00FC57F0">
              <w:rPr>
                <w:szCs w:val="21"/>
              </w:rPr>
              <w:t>0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767" w:rsidRPr="009A4D18" w:rsidRDefault="00380767" w:rsidP="00F437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2021.</w:t>
            </w:r>
            <w:r w:rsidRPr="009A4D18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 w:rsidRPr="009A4D18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021.6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szCs w:val="21"/>
              </w:rPr>
              <w:t xml:space="preserve"> </w:t>
            </w:r>
            <w:r>
              <w:rPr>
                <w:szCs w:val="21"/>
              </w:rPr>
              <w:t>6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定</w:t>
            </w:r>
            <w:r w:rsidRPr="00FC57F0">
              <w:rPr>
                <w:rFonts w:hint="eastAsia"/>
                <w:szCs w:val="21"/>
              </w:rPr>
              <w:t>时开放</w:t>
            </w:r>
          </w:p>
        </w:tc>
      </w:tr>
      <w:tr w:rsidR="00380767" w:rsidRPr="005E10C4" w:rsidTr="00380767">
        <w:trPr>
          <w:trHeight w:val="453"/>
          <w:tblCellSpacing w:w="7" w:type="dxa"/>
          <w:jc w:val="center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767" w:rsidRPr="005E10C4" w:rsidRDefault="00380767" w:rsidP="00285D49">
            <w:r>
              <w:rPr>
                <w:rFonts w:hint="eastAsia"/>
              </w:rPr>
              <w:t>7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767" w:rsidRPr="00506C01" w:rsidRDefault="00380767" w:rsidP="00F4378B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会计仿真实验室（</w:t>
            </w:r>
            <w:r w:rsidRPr="00506C01">
              <w:rPr>
                <w:rFonts w:hint="eastAsia"/>
                <w:szCs w:val="21"/>
              </w:rPr>
              <w:t>1#120</w:t>
            </w:r>
            <w:r w:rsidRPr="00506C01">
              <w:rPr>
                <w:rFonts w:hint="eastAsia"/>
                <w:szCs w:val="21"/>
              </w:rPr>
              <w:t>）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767" w:rsidRPr="00506C01" w:rsidRDefault="00380767" w:rsidP="00F4378B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业财税融合暨大数据管理会计应用能力强化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767" w:rsidRPr="00506C01" w:rsidRDefault="00380767" w:rsidP="00F4378B">
            <w:pPr>
              <w:jc w:val="center"/>
              <w:rPr>
                <w:szCs w:val="21"/>
              </w:rPr>
            </w:pPr>
            <w:proofErr w:type="gramStart"/>
            <w:r w:rsidRPr="00506C01">
              <w:rPr>
                <w:rFonts w:hint="eastAsia"/>
                <w:szCs w:val="21"/>
              </w:rPr>
              <w:t>叶思聪</w:t>
            </w:r>
            <w:proofErr w:type="gramEnd"/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767" w:rsidRPr="00E97656" w:rsidRDefault="00380767" w:rsidP="00380767">
            <w:pPr>
              <w:rPr>
                <w:rFonts w:hint="eastAsia"/>
                <w:szCs w:val="21"/>
              </w:rPr>
            </w:pPr>
            <w:r w:rsidRPr="00380767">
              <w:rPr>
                <w:szCs w:val="21"/>
              </w:rPr>
              <w:t>1339545235</w:t>
            </w:r>
            <w:r>
              <w:rPr>
                <w:rFonts w:hint="eastAsia"/>
                <w:szCs w:val="21"/>
              </w:rPr>
              <w:t>@qq.com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767" w:rsidRPr="00E97656" w:rsidRDefault="00380767" w:rsidP="00F4378B">
            <w:pPr>
              <w:jc w:val="center"/>
              <w:rPr>
                <w:szCs w:val="21"/>
              </w:rPr>
            </w:pPr>
            <w:r w:rsidRPr="00E97656">
              <w:rPr>
                <w:rFonts w:hint="eastAsia"/>
                <w:szCs w:val="21"/>
              </w:rPr>
              <w:t>其他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767" w:rsidRPr="00506C01" w:rsidRDefault="00380767" w:rsidP="00F4378B">
            <w:pPr>
              <w:jc w:val="left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学习过中级财务会计、会计综合模拟实训，有一定的会计专业知识基础和实操能力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767" w:rsidRPr="00FC57F0" w:rsidRDefault="00380767" w:rsidP="00F4378B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2</w:t>
            </w:r>
            <w:r w:rsidRPr="00FC57F0">
              <w:rPr>
                <w:szCs w:val="21"/>
              </w:rPr>
              <w:t>4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767" w:rsidRPr="00FC57F0" w:rsidRDefault="00380767" w:rsidP="00F4378B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2</w:t>
            </w:r>
            <w:r w:rsidRPr="00FC57F0">
              <w:rPr>
                <w:szCs w:val="21"/>
              </w:rPr>
              <w:t>0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767" w:rsidRPr="009A4D18" w:rsidRDefault="00380767" w:rsidP="00F437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2021.</w:t>
            </w:r>
            <w:r w:rsidRPr="009A4D18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 w:rsidRPr="009A4D18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021.6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szCs w:val="21"/>
              </w:rPr>
              <w:t xml:space="preserve"> </w:t>
            </w:r>
            <w:r>
              <w:rPr>
                <w:szCs w:val="21"/>
              </w:rPr>
              <w:t>30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定</w:t>
            </w:r>
            <w:r w:rsidRPr="00FC57F0">
              <w:rPr>
                <w:rFonts w:hint="eastAsia"/>
                <w:szCs w:val="21"/>
              </w:rPr>
              <w:t>时开放</w:t>
            </w:r>
          </w:p>
        </w:tc>
      </w:tr>
    </w:tbl>
    <w:p w:rsidR="004601F9" w:rsidRDefault="004601F9" w:rsidP="004818E7"/>
    <w:sectPr w:rsidR="004601F9" w:rsidSect="00DE24F8">
      <w:pgSz w:w="16838" w:h="11906" w:orient="landscape"/>
      <w:pgMar w:top="720" w:right="720" w:bottom="720" w:left="12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126" w:rsidRDefault="00220126" w:rsidP="005E10C4">
      <w:r>
        <w:separator/>
      </w:r>
    </w:p>
  </w:endnote>
  <w:endnote w:type="continuationSeparator" w:id="0">
    <w:p w:rsidR="00220126" w:rsidRDefault="00220126" w:rsidP="005E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126" w:rsidRDefault="00220126" w:rsidP="005E10C4">
      <w:r>
        <w:separator/>
      </w:r>
    </w:p>
  </w:footnote>
  <w:footnote w:type="continuationSeparator" w:id="0">
    <w:p w:rsidR="00220126" w:rsidRDefault="00220126" w:rsidP="005E1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763E9"/>
    <w:multiLevelType w:val="hybridMultilevel"/>
    <w:tmpl w:val="7F78B6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F9"/>
    <w:rsid w:val="000C398D"/>
    <w:rsid w:val="000D2EFD"/>
    <w:rsid w:val="000E2F34"/>
    <w:rsid w:val="001107E5"/>
    <w:rsid w:val="0018395A"/>
    <w:rsid w:val="001C3E1B"/>
    <w:rsid w:val="00220126"/>
    <w:rsid w:val="00226F32"/>
    <w:rsid w:val="002663B8"/>
    <w:rsid w:val="00285D49"/>
    <w:rsid w:val="002C0490"/>
    <w:rsid w:val="002F3B26"/>
    <w:rsid w:val="00380767"/>
    <w:rsid w:val="00403B33"/>
    <w:rsid w:val="00421302"/>
    <w:rsid w:val="004601F9"/>
    <w:rsid w:val="004818E7"/>
    <w:rsid w:val="004D075E"/>
    <w:rsid w:val="004E6B38"/>
    <w:rsid w:val="004F0DD0"/>
    <w:rsid w:val="00506C01"/>
    <w:rsid w:val="00590C11"/>
    <w:rsid w:val="005A710D"/>
    <w:rsid w:val="005E10C4"/>
    <w:rsid w:val="00607A87"/>
    <w:rsid w:val="00677028"/>
    <w:rsid w:val="006B474D"/>
    <w:rsid w:val="006D2CDB"/>
    <w:rsid w:val="007C0B2B"/>
    <w:rsid w:val="00817830"/>
    <w:rsid w:val="00817CBE"/>
    <w:rsid w:val="00850AD1"/>
    <w:rsid w:val="008B760E"/>
    <w:rsid w:val="008F1901"/>
    <w:rsid w:val="00944CB2"/>
    <w:rsid w:val="00971ECB"/>
    <w:rsid w:val="009A4D18"/>
    <w:rsid w:val="00A20034"/>
    <w:rsid w:val="00A30BD3"/>
    <w:rsid w:val="00AE3E7F"/>
    <w:rsid w:val="00B24ECD"/>
    <w:rsid w:val="00B72740"/>
    <w:rsid w:val="00B729B4"/>
    <w:rsid w:val="00C30366"/>
    <w:rsid w:val="00C37BBF"/>
    <w:rsid w:val="00C537FF"/>
    <w:rsid w:val="00C720E1"/>
    <w:rsid w:val="00C93FB9"/>
    <w:rsid w:val="00CB218E"/>
    <w:rsid w:val="00CB7146"/>
    <w:rsid w:val="00D02ACF"/>
    <w:rsid w:val="00D36C64"/>
    <w:rsid w:val="00D60C55"/>
    <w:rsid w:val="00D9350F"/>
    <w:rsid w:val="00DB03F4"/>
    <w:rsid w:val="00DD0600"/>
    <w:rsid w:val="00DE1CFE"/>
    <w:rsid w:val="00DE24F8"/>
    <w:rsid w:val="00E15EB8"/>
    <w:rsid w:val="00E97656"/>
    <w:rsid w:val="00EC303C"/>
    <w:rsid w:val="00F016EE"/>
    <w:rsid w:val="00FC57F0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1F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30BD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30BD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E1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E10C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E1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E10C4"/>
    <w:rPr>
      <w:sz w:val="18"/>
      <w:szCs w:val="18"/>
    </w:rPr>
  </w:style>
  <w:style w:type="character" w:styleId="a7">
    <w:name w:val="Strong"/>
    <w:basedOn w:val="a0"/>
    <w:uiPriority w:val="22"/>
    <w:qFormat/>
    <w:rsid w:val="00506C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1F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30BD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30BD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E1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E10C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E1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E10C4"/>
    <w:rPr>
      <w:sz w:val="18"/>
      <w:szCs w:val="18"/>
    </w:rPr>
  </w:style>
  <w:style w:type="character" w:styleId="a7">
    <w:name w:val="Strong"/>
    <w:basedOn w:val="a0"/>
    <w:uiPriority w:val="22"/>
    <w:qFormat/>
    <w:rsid w:val="00506C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cp:lastPrinted>2021-04-07T08:26:00Z</cp:lastPrinted>
  <dcterms:created xsi:type="dcterms:W3CDTF">2021-04-08T08:30:00Z</dcterms:created>
  <dcterms:modified xsi:type="dcterms:W3CDTF">2021-04-08T08:37:00Z</dcterms:modified>
</cp:coreProperties>
</file>