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7" w:rightChars="-27"/>
        <w:jc w:val="left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附件1：</w:t>
      </w:r>
    </w:p>
    <w:p>
      <w:pPr>
        <w:spacing w:after="156" w:afterLines="50"/>
        <w:ind w:right="-57" w:rightChars="-27"/>
        <w:jc w:val="center"/>
        <w:rPr>
          <w:rFonts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  <w:lang w:val="en-US" w:eastAsia="zh-CN"/>
        </w:rPr>
        <w:t>文化传媒</w:t>
      </w: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学院2</w:t>
      </w:r>
      <w:r>
        <w:rPr>
          <w:rFonts w:ascii="黑体" w:hAnsi="黑体" w:eastAsia="黑体"/>
          <w:color w:val="auto"/>
          <w:sz w:val="32"/>
          <w:szCs w:val="32"/>
          <w:shd w:val="clear" w:color="auto" w:fill="FFFFFF"/>
        </w:rPr>
        <w:t>020-2021</w:t>
      </w: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学年第二学期实验室开放项目立项清单</w:t>
      </w:r>
    </w:p>
    <w:tbl>
      <w:tblPr>
        <w:tblStyle w:val="5"/>
        <w:tblpPr w:leftFromText="180" w:rightFromText="180" w:vertAnchor="text" w:horzAnchor="page" w:tblpX="1016" w:tblpY="308"/>
        <w:tblW w:w="1481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5"/>
        <w:gridCol w:w="1838"/>
        <w:gridCol w:w="2749"/>
        <w:gridCol w:w="1005"/>
        <w:gridCol w:w="675"/>
        <w:gridCol w:w="2160"/>
        <w:gridCol w:w="870"/>
        <w:gridCol w:w="900"/>
        <w:gridCol w:w="4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" w:hRule="atLeast"/>
          <w:tblHeader/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序号</w:t>
            </w:r>
          </w:p>
        </w:tc>
        <w:tc>
          <w:tcPr>
            <w:tcW w:w="1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实验室名称</w:t>
            </w:r>
            <w:r>
              <w:rPr>
                <w:b/>
                <w:color w:val="auto"/>
                <w:sz w:val="22"/>
              </w:rPr>
              <w:br w:type="textWrapping"/>
            </w:r>
            <w:r>
              <w:rPr>
                <w:rFonts w:hint="eastAsia"/>
                <w:b/>
                <w:color w:val="auto"/>
                <w:sz w:val="22"/>
              </w:rPr>
              <w:t>（位置）</w:t>
            </w:r>
          </w:p>
        </w:tc>
        <w:tc>
          <w:tcPr>
            <w:tcW w:w="2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实验室开放</w:t>
            </w:r>
            <w:r>
              <w:rPr>
                <w:b/>
                <w:color w:val="auto"/>
                <w:sz w:val="22"/>
              </w:rPr>
              <w:t>项目名称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指导</w:t>
            </w:r>
            <w:r>
              <w:rPr>
                <w:b/>
                <w:color w:val="auto"/>
                <w:sz w:val="22"/>
              </w:rPr>
              <w:br w:type="textWrapping"/>
            </w:r>
            <w:r>
              <w:rPr>
                <w:rFonts w:hint="eastAsia"/>
                <w:b/>
                <w:color w:val="auto"/>
                <w:sz w:val="22"/>
              </w:rPr>
              <w:t>教师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结项形式</w:t>
            </w:r>
          </w:p>
        </w:tc>
        <w:tc>
          <w:tcPr>
            <w:tcW w:w="2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学生专业及技能要求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计划</w:t>
            </w:r>
            <w:r>
              <w:rPr>
                <w:b/>
                <w:color w:val="auto"/>
                <w:sz w:val="22"/>
              </w:rPr>
              <w:br w:type="textWrapping"/>
            </w:r>
            <w:r>
              <w:rPr>
                <w:b/>
                <w:color w:val="auto"/>
                <w:sz w:val="22"/>
              </w:rPr>
              <w:t>学生</w:t>
            </w:r>
            <w:r>
              <w:rPr>
                <w:rFonts w:hint="eastAsia"/>
                <w:b/>
                <w:color w:val="auto"/>
                <w:sz w:val="22"/>
              </w:rPr>
              <w:t>数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计划实验学时</w:t>
            </w:r>
          </w:p>
        </w:tc>
        <w:tc>
          <w:tcPr>
            <w:tcW w:w="4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指导教师联系邮箱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51" w:hRule="atLeast"/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82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影视实验室</w:t>
            </w:r>
            <w:r>
              <w:rPr>
                <w:color w:val="auto"/>
                <w:szCs w:val="21"/>
              </w:rPr>
              <w:br w:type="textWrapping"/>
            </w:r>
            <w:r>
              <w:rPr>
                <w:rFonts w:hint="eastAsia"/>
                <w:color w:val="auto"/>
                <w:szCs w:val="21"/>
              </w:rPr>
              <w:t>（1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</w:rPr>
              <w:t>#3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auto"/>
                <w:szCs w:val="21"/>
              </w:rPr>
              <w:t>）</w:t>
            </w:r>
          </w:p>
        </w:tc>
        <w:tc>
          <w:tcPr>
            <w:tcW w:w="273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全国大学生广告艺术大赛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崔小娟</w:t>
            </w:r>
          </w:p>
          <w:p>
            <w:pPr>
              <w:ind w:right="-57" w:rightChars="-27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张瑞</w:t>
            </w:r>
          </w:p>
          <w:p>
            <w:pPr>
              <w:ind w:right="-57" w:rightChars="-27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邓佳佳</w:t>
            </w:r>
          </w:p>
          <w:p>
            <w:pPr>
              <w:ind w:right="-57" w:rightChars="-27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韩露</w:t>
            </w:r>
          </w:p>
          <w:p>
            <w:pPr>
              <w:ind w:right="-57" w:rightChars="-27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陈慧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其他</w:t>
            </w:r>
          </w:p>
        </w:tc>
        <w:tc>
          <w:tcPr>
            <w:tcW w:w="214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right="-57" w:rightChars="-27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能够进行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文案策划、平面设计及影视</w:t>
            </w:r>
            <w:r>
              <w:rPr>
                <w:rFonts w:hint="eastAsia"/>
                <w:color w:val="auto"/>
                <w:szCs w:val="21"/>
              </w:rPr>
              <w:t>创作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4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right="-57" w:rightChars="-27"/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崔小娟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（597391533@qq.com）</w:t>
            </w:r>
          </w:p>
          <w:p>
            <w:pPr>
              <w:ind w:right="-57" w:rightChars="-27"/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张瑞（</w:t>
            </w:r>
            <w:r>
              <w:rPr>
                <w:rFonts w:ascii="宋体" w:hAnsi="宋体" w:eastAsia="宋体" w:cs="宋体"/>
                <w:sz w:val="21"/>
                <w:szCs w:val="21"/>
              </w:rPr>
              <w:t>zhangrui2000zhangrui@sina.com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ind w:right="-57" w:rightChars="-27"/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邓佳佳（</w:t>
            </w:r>
            <w:r>
              <w:rPr>
                <w:rFonts w:ascii="宋体" w:hAnsi="宋体" w:eastAsia="宋体" w:cs="宋体"/>
                <w:sz w:val="21"/>
                <w:szCs w:val="21"/>
              </w:rPr>
              <w:t>denfxx@163.com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ind w:right="-57" w:rightChars="-27"/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韩露（</w:t>
            </w:r>
            <w:r>
              <w:rPr>
                <w:rFonts w:ascii="宋体" w:hAnsi="宋体" w:eastAsia="宋体" w:cs="宋体"/>
                <w:sz w:val="21"/>
                <w:szCs w:val="21"/>
              </w:rPr>
              <w:t>32915200@qq.com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ind w:right="-57" w:rightChars="-27"/>
              <w:jc w:val="both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陈慧（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1961398856@qq.com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</w:tr>
    </w:tbl>
    <w:p>
      <w:pPr>
        <w:widowControl/>
        <w:shd w:val="clear" w:color="auto" w:fill="FFFFFF"/>
        <w:ind w:right="-57" w:rightChars="-27"/>
        <w:jc w:val="left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ind w:right="-57" w:rightChars="-27"/>
        <w:jc w:val="left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9"/>
    <w:rsid w:val="000371F2"/>
    <w:rsid w:val="001949FE"/>
    <w:rsid w:val="00332B95"/>
    <w:rsid w:val="006452D4"/>
    <w:rsid w:val="006C7230"/>
    <w:rsid w:val="00725981"/>
    <w:rsid w:val="0077249E"/>
    <w:rsid w:val="008A635E"/>
    <w:rsid w:val="009941B4"/>
    <w:rsid w:val="00A42AA6"/>
    <w:rsid w:val="00A656AB"/>
    <w:rsid w:val="00F82859"/>
    <w:rsid w:val="02276DC2"/>
    <w:rsid w:val="051C29D0"/>
    <w:rsid w:val="06367BC0"/>
    <w:rsid w:val="07DE2A07"/>
    <w:rsid w:val="0B710DB7"/>
    <w:rsid w:val="132F46BF"/>
    <w:rsid w:val="15A17B59"/>
    <w:rsid w:val="183D520F"/>
    <w:rsid w:val="1E7F2945"/>
    <w:rsid w:val="20CC5ED4"/>
    <w:rsid w:val="2A3D0754"/>
    <w:rsid w:val="2AB7773E"/>
    <w:rsid w:val="2C6A6640"/>
    <w:rsid w:val="2D1434E6"/>
    <w:rsid w:val="2D3052FE"/>
    <w:rsid w:val="304018EE"/>
    <w:rsid w:val="32402C58"/>
    <w:rsid w:val="337C309E"/>
    <w:rsid w:val="361C4119"/>
    <w:rsid w:val="3A556898"/>
    <w:rsid w:val="40277D47"/>
    <w:rsid w:val="40D87E63"/>
    <w:rsid w:val="41CC1A1B"/>
    <w:rsid w:val="43731E36"/>
    <w:rsid w:val="44636FE5"/>
    <w:rsid w:val="4AD61531"/>
    <w:rsid w:val="4B042CC9"/>
    <w:rsid w:val="4B2E7647"/>
    <w:rsid w:val="4CD277AC"/>
    <w:rsid w:val="58D92358"/>
    <w:rsid w:val="5B2F0622"/>
    <w:rsid w:val="5DDD4046"/>
    <w:rsid w:val="61C33558"/>
    <w:rsid w:val="62B52D06"/>
    <w:rsid w:val="6BED223F"/>
    <w:rsid w:val="6CB72885"/>
    <w:rsid w:val="6D8B4F02"/>
    <w:rsid w:val="70650B4E"/>
    <w:rsid w:val="75B05FBB"/>
    <w:rsid w:val="76BF3926"/>
    <w:rsid w:val="7B8B0C2F"/>
    <w:rsid w:val="7D3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1217</Characters>
  <Lines>10</Lines>
  <Paragraphs>2</Paragraphs>
  <TotalTime>67</TotalTime>
  <ScaleCrop>false</ScaleCrop>
  <LinksUpToDate>false</LinksUpToDate>
  <CharactersWithSpaces>1428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2021-04-08T01:04:00Z</dcterms:created>
  <dc:creator>admin</dc:creator>
  <cp:lastModifiedBy>大猫</cp:lastModifiedBy>
  <cp:lastPrinted>2021-04-08T01:57:00Z</cp:lastPrinted>
  <dcterms:modified xsi:type="dcterms:W3CDTF">2021-04-09T00:40:21Z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09B7A9C15B5746489C528600CEF2F5D6</vt:lpwstr>
  </property>
</Properties>
</file>