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44"/>
          <w:lang w:val="en-US" w:eastAsia="zh-CN"/>
        </w:rPr>
        <w:t>音乐学院文明班级名单公示</w:t>
      </w:r>
    </w:p>
    <w:bookmarkEnd w:id="0"/>
    <w:p>
      <w:pPr>
        <w:jc w:val="both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音表1902B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913D7"/>
    <w:rsid w:val="3A1A2D58"/>
    <w:rsid w:val="493C2219"/>
    <w:rsid w:val="4B3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我一直一个人</cp:lastModifiedBy>
  <dcterms:modified xsi:type="dcterms:W3CDTF">2020-11-30T09:06:03Z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