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21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751"/>
        <w:gridCol w:w="538"/>
        <w:gridCol w:w="181"/>
        <w:gridCol w:w="1151"/>
        <w:gridCol w:w="778"/>
        <w:gridCol w:w="538"/>
        <w:gridCol w:w="1332"/>
        <w:gridCol w:w="1466"/>
        <w:gridCol w:w="1223"/>
        <w:gridCol w:w="2654"/>
        <w:gridCol w:w="903"/>
        <w:gridCol w:w="992"/>
        <w:gridCol w:w="851"/>
      </w:tblGrid>
      <w:tr w:rsidR="00930847" w14:paraId="32CCC3FA" w14:textId="77777777" w:rsidTr="00930847">
        <w:trPr>
          <w:cantSplit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608DD" w14:textId="77777777" w:rsidR="00930847" w:rsidRPr="00171DB5" w:rsidRDefault="00930847" w:rsidP="0003052E">
            <w:pPr>
              <w:spacing w:line="360" w:lineRule="auto"/>
              <w:rPr>
                <w:rFonts w:ascii="宋体" w:eastAsia="宋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56017" w14:textId="77777777" w:rsidR="00930847" w:rsidRPr="00171DB5" w:rsidRDefault="00930847" w:rsidP="0003052E">
            <w:pPr>
              <w:spacing w:line="360" w:lineRule="auto"/>
              <w:rPr>
                <w:rFonts w:ascii="宋体" w:eastAsia="宋体" w:hAnsi="宋体" w:cs="黑体" w:hint="eastAsia"/>
                <w:color w:val="000000"/>
                <w:sz w:val="24"/>
                <w:szCs w:val="24"/>
              </w:rPr>
            </w:pPr>
          </w:p>
        </w:tc>
        <w:tc>
          <w:tcPr>
            <w:tcW w:w="118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820B2" w14:textId="24F2DD6D" w:rsidR="00930847" w:rsidRPr="00171DB5" w:rsidRDefault="00930847" w:rsidP="0003052E">
            <w:pPr>
              <w:spacing w:line="360" w:lineRule="auto"/>
              <w:rPr>
                <w:rFonts w:ascii="宋体" w:eastAsia="宋体" w:hAnsi="宋体" w:cs="黑体"/>
                <w:color w:val="000000"/>
                <w:sz w:val="24"/>
                <w:szCs w:val="24"/>
              </w:rPr>
            </w:pPr>
            <w:r w:rsidRPr="00171DB5">
              <w:rPr>
                <w:rFonts w:ascii="宋体" w:eastAsia="宋体" w:hAnsi="宋体" w:cs="黑体" w:hint="eastAsia"/>
                <w:color w:val="000000"/>
                <w:sz w:val="24"/>
                <w:szCs w:val="24"/>
              </w:rPr>
              <w:t>附件1</w:t>
            </w:r>
          </w:p>
          <w:p w14:paraId="4EFB2CCC" w14:textId="77777777" w:rsidR="00930847" w:rsidRPr="00171DB5" w:rsidRDefault="00930847" w:rsidP="0003052E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 w:val="24"/>
                <w:szCs w:val="24"/>
              </w:rPr>
            </w:pPr>
            <w:r w:rsidRPr="00171DB5">
              <w:rPr>
                <w:rFonts w:ascii="宋体" w:eastAsia="宋体" w:hAnsi="宋体" w:hint="eastAsia"/>
                <w:sz w:val="24"/>
                <w:szCs w:val="24"/>
              </w:rPr>
              <w:t>2020年第一期入党积极分子</w:t>
            </w:r>
            <w:r w:rsidRPr="00171DB5">
              <w:rPr>
                <w:rFonts w:ascii="宋体" w:eastAsia="宋体" w:hAnsi="宋体" w:cs="黑体" w:hint="eastAsia"/>
                <w:sz w:val="24"/>
                <w:szCs w:val="24"/>
              </w:rPr>
              <w:t>登记表</w:t>
            </w:r>
          </w:p>
          <w:p w14:paraId="14F269AD" w14:textId="77777777" w:rsidR="00930847" w:rsidRPr="00171DB5" w:rsidRDefault="00930847" w:rsidP="0003052E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71DB5"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中共黄淮学院信息工程学院学生支部委员会  </w:t>
            </w:r>
            <w:r w:rsidRPr="00171D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2020年  </w:t>
            </w:r>
            <w:r w:rsidRPr="00171DB5">
              <w:rPr>
                <w:rFonts w:ascii="宋体" w:eastAsia="宋体" w:hAnsi="宋体" w:cs="宋体"/>
                <w:color w:val="000000"/>
                <w:sz w:val="24"/>
                <w:szCs w:val="24"/>
              </w:rPr>
              <w:t>6</w:t>
            </w:r>
            <w:r w:rsidRPr="00171DB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月  </w:t>
            </w:r>
            <w:r w:rsidRPr="00171DB5">
              <w:rPr>
                <w:rFonts w:ascii="宋体" w:eastAsia="宋体" w:hAnsi="宋体" w:cs="宋体"/>
                <w:color w:val="000000"/>
                <w:sz w:val="24"/>
                <w:szCs w:val="24"/>
              </w:rPr>
              <w:t>3</w:t>
            </w:r>
          </w:p>
        </w:tc>
      </w:tr>
      <w:tr w:rsidR="00930847" w14:paraId="624A0D6D" w14:textId="77777777" w:rsidTr="00930847">
        <w:trPr>
          <w:cantSplit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74871526" w14:textId="77777777" w:rsidR="00930847" w:rsidRDefault="00930847" w:rsidP="00930847">
            <w:pPr>
              <w:adjustRightInd w:val="0"/>
              <w:snapToGrid w:val="0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序号</w:t>
            </w:r>
          </w:p>
        </w:tc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 w14:paraId="7D435002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姓名</w:t>
            </w: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1A614AA6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性别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</w:tcBorders>
            <w:vAlign w:val="center"/>
          </w:tcPr>
          <w:p w14:paraId="217987C4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出生年月</w:t>
            </w: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14:paraId="4E5A2C4A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年龄</w:t>
            </w:r>
          </w:p>
          <w:p w14:paraId="7461F4A9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(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Cs w:val="21"/>
              </w:rPr>
              <w:t>周岁)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6CF3F92B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民族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66AAD789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单位</w:t>
            </w:r>
          </w:p>
          <w:p w14:paraId="431B98C8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（班级）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14C10DB8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职务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14:paraId="4D38163F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递交入党</w:t>
            </w:r>
          </w:p>
          <w:p w14:paraId="7BBA56E2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申请书时间</w:t>
            </w:r>
          </w:p>
        </w:tc>
        <w:tc>
          <w:tcPr>
            <w:tcW w:w="2654" w:type="dxa"/>
            <w:tcBorders>
              <w:top w:val="single" w:sz="4" w:space="0" w:color="auto"/>
            </w:tcBorders>
            <w:vAlign w:val="center"/>
          </w:tcPr>
          <w:p w14:paraId="36A420CD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籍贯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</w:tcPr>
          <w:p w14:paraId="0E36958F" w14:textId="3C6AB86B" w:rsidR="00930847" w:rsidRDefault="00930847" w:rsidP="00930847">
            <w:pPr>
              <w:adjustRightInd w:val="0"/>
              <w:snapToGrid w:val="0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联系人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18B2653" w14:textId="1CEEBF88" w:rsidR="00930847" w:rsidRDefault="00930847" w:rsidP="0003052E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备注</w:t>
            </w:r>
          </w:p>
        </w:tc>
      </w:tr>
      <w:tr w:rsidR="00930847" w:rsidRPr="00C15851" w14:paraId="16D52162" w14:textId="77777777" w:rsidTr="00930847">
        <w:tc>
          <w:tcPr>
            <w:tcW w:w="534" w:type="dxa"/>
            <w:vAlign w:val="center"/>
          </w:tcPr>
          <w:p w14:paraId="4DF1EF2E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51" w:type="dxa"/>
            <w:vAlign w:val="center"/>
          </w:tcPr>
          <w:p w14:paraId="557196B8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杨逊</w:t>
            </w:r>
            <w:proofErr w:type="gramEnd"/>
          </w:p>
        </w:tc>
        <w:tc>
          <w:tcPr>
            <w:tcW w:w="538" w:type="dxa"/>
            <w:vAlign w:val="center"/>
          </w:tcPr>
          <w:p w14:paraId="01AFF6FA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vAlign w:val="center"/>
          </w:tcPr>
          <w:p w14:paraId="56A27809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10 </w:t>
            </w:r>
          </w:p>
        </w:tc>
        <w:tc>
          <w:tcPr>
            <w:tcW w:w="778" w:type="dxa"/>
            <w:vAlign w:val="center"/>
          </w:tcPr>
          <w:p w14:paraId="31E3D959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538" w:type="dxa"/>
            <w:vAlign w:val="center"/>
          </w:tcPr>
          <w:p w14:paraId="0D160147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vAlign w:val="center"/>
          </w:tcPr>
          <w:p w14:paraId="203BC162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vAlign w:val="center"/>
          </w:tcPr>
          <w:p w14:paraId="2F76961C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vAlign w:val="center"/>
          </w:tcPr>
          <w:p w14:paraId="73696AEA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20 </w:t>
            </w:r>
          </w:p>
        </w:tc>
        <w:tc>
          <w:tcPr>
            <w:tcW w:w="2654" w:type="dxa"/>
            <w:vAlign w:val="center"/>
          </w:tcPr>
          <w:p w14:paraId="2E377C6F" w14:textId="77777777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河南省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南阳市</w:t>
            </w: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淅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川县</w:t>
            </w:r>
          </w:p>
        </w:tc>
        <w:tc>
          <w:tcPr>
            <w:tcW w:w="903" w:type="dxa"/>
          </w:tcPr>
          <w:p w14:paraId="022F4737" w14:textId="738D30BF" w:rsidR="00930847" w:rsidRDefault="00930847" w:rsidP="00930847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</w:tcPr>
          <w:p w14:paraId="25A45406" w14:textId="5ECD81FD" w:rsidR="00930847" w:rsidRDefault="00083A76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vAlign w:val="center"/>
          </w:tcPr>
          <w:p w14:paraId="21AD77AE" w14:textId="5F14378F" w:rsidR="00930847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15851" w14:paraId="5737DB3D" w14:textId="77777777" w:rsidTr="00930847">
        <w:trPr>
          <w:trHeight w:val="269"/>
        </w:trPr>
        <w:tc>
          <w:tcPr>
            <w:tcW w:w="534" w:type="dxa"/>
            <w:vAlign w:val="center"/>
          </w:tcPr>
          <w:p w14:paraId="096E77E8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51" w:type="dxa"/>
            <w:vAlign w:val="center"/>
          </w:tcPr>
          <w:p w14:paraId="6DFAC7CF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方振强</w:t>
            </w:r>
          </w:p>
        </w:tc>
        <w:tc>
          <w:tcPr>
            <w:tcW w:w="538" w:type="dxa"/>
            <w:vAlign w:val="center"/>
          </w:tcPr>
          <w:p w14:paraId="48D049CF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vAlign w:val="center"/>
          </w:tcPr>
          <w:p w14:paraId="79AC5C8B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2000.3 </w:t>
            </w:r>
          </w:p>
        </w:tc>
        <w:tc>
          <w:tcPr>
            <w:tcW w:w="778" w:type="dxa"/>
            <w:vAlign w:val="center"/>
          </w:tcPr>
          <w:p w14:paraId="6467323C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538" w:type="dxa"/>
            <w:vAlign w:val="center"/>
          </w:tcPr>
          <w:p w14:paraId="65FF1DCF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vAlign w:val="center"/>
          </w:tcPr>
          <w:p w14:paraId="07276B44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vAlign w:val="center"/>
          </w:tcPr>
          <w:p w14:paraId="0E4AB3BF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vAlign w:val="center"/>
          </w:tcPr>
          <w:p w14:paraId="62DE6806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13 </w:t>
            </w:r>
          </w:p>
        </w:tc>
        <w:tc>
          <w:tcPr>
            <w:tcW w:w="2654" w:type="dxa"/>
            <w:vAlign w:val="center"/>
          </w:tcPr>
          <w:p w14:paraId="09498C85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河南省信阳市息县</w:t>
            </w:r>
          </w:p>
        </w:tc>
        <w:tc>
          <w:tcPr>
            <w:tcW w:w="903" w:type="dxa"/>
          </w:tcPr>
          <w:p w14:paraId="262ED8FD" w14:textId="59B12B33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7E53B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</w:tcPr>
          <w:p w14:paraId="03154255" w14:textId="55A71E12" w:rsidR="00083A76" w:rsidRDefault="00083A76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3E7334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vAlign w:val="center"/>
          </w:tcPr>
          <w:p w14:paraId="65A071BA" w14:textId="2C383350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14:paraId="4F5F835B" w14:textId="77777777" w:rsidTr="00930847">
        <w:tc>
          <w:tcPr>
            <w:tcW w:w="534" w:type="dxa"/>
            <w:vAlign w:val="center"/>
          </w:tcPr>
          <w:p w14:paraId="14E297DE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751" w:type="dxa"/>
            <w:vAlign w:val="center"/>
          </w:tcPr>
          <w:p w14:paraId="53E8D7EB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王嘉瑶</w:t>
            </w:r>
            <w:proofErr w:type="gramEnd"/>
          </w:p>
        </w:tc>
        <w:tc>
          <w:tcPr>
            <w:tcW w:w="538" w:type="dxa"/>
            <w:vAlign w:val="center"/>
          </w:tcPr>
          <w:p w14:paraId="26B03C06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vAlign w:val="center"/>
          </w:tcPr>
          <w:p w14:paraId="51FB6A00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10 </w:t>
            </w:r>
          </w:p>
        </w:tc>
        <w:tc>
          <w:tcPr>
            <w:tcW w:w="778" w:type="dxa"/>
            <w:vAlign w:val="center"/>
          </w:tcPr>
          <w:p w14:paraId="351E6834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538" w:type="dxa"/>
            <w:vAlign w:val="center"/>
          </w:tcPr>
          <w:p w14:paraId="6A906370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vAlign w:val="center"/>
          </w:tcPr>
          <w:p w14:paraId="4043A3A4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vAlign w:val="center"/>
          </w:tcPr>
          <w:p w14:paraId="7DE9B041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vAlign w:val="center"/>
          </w:tcPr>
          <w:p w14:paraId="091B9A1D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22 </w:t>
            </w:r>
          </w:p>
        </w:tc>
        <w:tc>
          <w:tcPr>
            <w:tcW w:w="2654" w:type="dxa"/>
            <w:vAlign w:val="center"/>
          </w:tcPr>
          <w:p w14:paraId="02F3FE9D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河南省鹤壁市浚县</w:t>
            </w:r>
          </w:p>
        </w:tc>
        <w:tc>
          <w:tcPr>
            <w:tcW w:w="903" w:type="dxa"/>
          </w:tcPr>
          <w:p w14:paraId="3BAF9EBC" w14:textId="7CD3224F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7E53B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</w:tcPr>
          <w:p w14:paraId="150F9A7C" w14:textId="07396B7D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3E7334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vAlign w:val="center"/>
          </w:tcPr>
          <w:p w14:paraId="657B89BA" w14:textId="619E682E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14:paraId="544D282D" w14:textId="77777777" w:rsidTr="00930847">
        <w:trPr>
          <w:trHeight w:val="280"/>
        </w:trPr>
        <w:tc>
          <w:tcPr>
            <w:tcW w:w="534" w:type="dxa"/>
            <w:vAlign w:val="center"/>
          </w:tcPr>
          <w:p w14:paraId="1E3F2249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751" w:type="dxa"/>
            <w:vAlign w:val="center"/>
          </w:tcPr>
          <w:p w14:paraId="77131765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李成龙</w:t>
            </w:r>
          </w:p>
        </w:tc>
        <w:tc>
          <w:tcPr>
            <w:tcW w:w="538" w:type="dxa"/>
            <w:vAlign w:val="center"/>
          </w:tcPr>
          <w:p w14:paraId="32756578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vAlign w:val="center"/>
          </w:tcPr>
          <w:p w14:paraId="5CC27619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778" w:type="dxa"/>
            <w:vAlign w:val="center"/>
          </w:tcPr>
          <w:p w14:paraId="2B397E31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538" w:type="dxa"/>
            <w:vAlign w:val="center"/>
          </w:tcPr>
          <w:p w14:paraId="57AAE0DC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vAlign w:val="center"/>
          </w:tcPr>
          <w:p w14:paraId="51814790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vAlign w:val="center"/>
          </w:tcPr>
          <w:p w14:paraId="67A351E0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vAlign w:val="center"/>
          </w:tcPr>
          <w:p w14:paraId="7F88F429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25 </w:t>
            </w:r>
          </w:p>
        </w:tc>
        <w:tc>
          <w:tcPr>
            <w:tcW w:w="2654" w:type="dxa"/>
            <w:vAlign w:val="center"/>
          </w:tcPr>
          <w:p w14:paraId="440BB76A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河南省驻马店市确山县</w:t>
            </w:r>
          </w:p>
        </w:tc>
        <w:tc>
          <w:tcPr>
            <w:tcW w:w="903" w:type="dxa"/>
          </w:tcPr>
          <w:p w14:paraId="777A3FF8" w14:textId="4AD82849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7E53B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</w:tcPr>
          <w:p w14:paraId="122AC9CC" w14:textId="40DD50CF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3E7334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vAlign w:val="center"/>
          </w:tcPr>
          <w:p w14:paraId="1088345A" w14:textId="12A65580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14:paraId="6F21122E" w14:textId="77777777" w:rsidTr="00930847">
        <w:tc>
          <w:tcPr>
            <w:tcW w:w="534" w:type="dxa"/>
            <w:vAlign w:val="center"/>
          </w:tcPr>
          <w:p w14:paraId="2F0B2B21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751" w:type="dxa"/>
            <w:vAlign w:val="center"/>
          </w:tcPr>
          <w:p w14:paraId="5A82503A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王若冰</w:t>
            </w:r>
          </w:p>
        </w:tc>
        <w:tc>
          <w:tcPr>
            <w:tcW w:w="538" w:type="dxa"/>
            <w:vAlign w:val="center"/>
          </w:tcPr>
          <w:p w14:paraId="544CA699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vAlign w:val="center"/>
          </w:tcPr>
          <w:p w14:paraId="1BA01A25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1 </w:t>
            </w:r>
          </w:p>
        </w:tc>
        <w:tc>
          <w:tcPr>
            <w:tcW w:w="778" w:type="dxa"/>
            <w:vAlign w:val="center"/>
          </w:tcPr>
          <w:p w14:paraId="6817B9C2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538" w:type="dxa"/>
            <w:vAlign w:val="center"/>
          </w:tcPr>
          <w:p w14:paraId="713E29C8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vAlign w:val="center"/>
          </w:tcPr>
          <w:p w14:paraId="78D5C37B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vAlign w:val="center"/>
          </w:tcPr>
          <w:p w14:paraId="3BB94031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vAlign w:val="center"/>
          </w:tcPr>
          <w:p w14:paraId="4CE0710A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1 </w:t>
            </w:r>
          </w:p>
        </w:tc>
        <w:tc>
          <w:tcPr>
            <w:tcW w:w="2654" w:type="dxa"/>
            <w:vAlign w:val="center"/>
          </w:tcPr>
          <w:p w14:paraId="595D7349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河南省漯河市临颍县</w:t>
            </w:r>
          </w:p>
        </w:tc>
        <w:tc>
          <w:tcPr>
            <w:tcW w:w="903" w:type="dxa"/>
          </w:tcPr>
          <w:p w14:paraId="7D2EC3D2" w14:textId="618E4E76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7E53B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</w:tcPr>
          <w:p w14:paraId="38E7D937" w14:textId="0571EA19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3E7334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vAlign w:val="center"/>
          </w:tcPr>
          <w:p w14:paraId="711C8B83" w14:textId="0E8C56BA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14:paraId="054B7FFB" w14:textId="77777777" w:rsidTr="00930847">
        <w:tc>
          <w:tcPr>
            <w:tcW w:w="534" w:type="dxa"/>
            <w:vAlign w:val="center"/>
          </w:tcPr>
          <w:p w14:paraId="62C356A2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751" w:type="dxa"/>
            <w:vAlign w:val="center"/>
          </w:tcPr>
          <w:p w14:paraId="7ADF82A7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鲁舒源</w:t>
            </w:r>
            <w:proofErr w:type="gramEnd"/>
          </w:p>
        </w:tc>
        <w:tc>
          <w:tcPr>
            <w:tcW w:w="538" w:type="dxa"/>
            <w:vAlign w:val="center"/>
          </w:tcPr>
          <w:p w14:paraId="6BA43FE5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vAlign w:val="center"/>
          </w:tcPr>
          <w:p w14:paraId="17341E84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778" w:type="dxa"/>
            <w:vAlign w:val="center"/>
          </w:tcPr>
          <w:p w14:paraId="45837E34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538" w:type="dxa"/>
            <w:vAlign w:val="center"/>
          </w:tcPr>
          <w:p w14:paraId="608D58F8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vAlign w:val="center"/>
          </w:tcPr>
          <w:p w14:paraId="299B1842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vAlign w:val="center"/>
          </w:tcPr>
          <w:p w14:paraId="3DFE609D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vAlign w:val="center"/>
          </w:tcPr>
          <w:p w14:paraId="62CD2932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30 </w:t>
            </w:r>
          </w:p>
        </w:tc>
        <w:tc>
          <w:tcPr>
            <w:tcW w:w="2654" w:type="dxa"/>
            <w:vAlign w:val="center"/>
          </w:tcPr>
          <w:p w14:paraId="73B24BE9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河南省驻马店市</w:t>
            </w: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驿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城区</w:t>
            </w:r>
          </w:p>
        </w:tc>
        <w:tc>
          <w:tcPr>
            <w:tcW w:w="903" w:type="dxa"/>
          </w:tcPr>
          <w:p w14:paraId="60C84650" w14:textId="2B64EBD2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7E53B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</w:tcPr>
          <w:p w14:paraId="511CA161" w14:textId="7E2E6CD6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3E7334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vAlign w:val="center"/>
          </w:tcPr>
          <w:p w14:paraId="1A17274D" w14:textId="3184DCF0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14:paraId="69E069EF" w14:textId="77777777" w:rsidTr="00930847">
        <w:tc>
          <w:tcPr>
            <w:tcW w:w="534" w:type="dxa"/>
            <w:vAlign w:val="center"/>
          </w:tcPr>
          <w:p w14:paraId="3C796CD7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751" w:type="dxa"/>
            <w:vAlign w:val="center"/>
          </w:tcPr>
          <w:p w14:paraId="195157D6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李文博</w:t>
            </w:r>
          </w:p>
        </w:tc>
        <w:tc>
          <w:tcPr>
            <w:tcW w:w="538" w:type="dxa"/>
            <w:vAlign w:val="center"/>
          </w:tcPr>
          <w:p w14:paraId="60A37D83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vAlign w:val="center"/>
          </w:tcPr>
          <w:p w14:paraId="7B130372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1999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12 </w:t>
            </w:r>
          </w:p>
        </w:tc>
        <w:tc>
          <w:tcPr>
            <w:tcW w:w="778" w:type="dxa"/>
            <w:vAlign w:val="center"/>
          </w:tcPr>
          <w:p w14:paraId="23782C18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538" w:type="dxa"/>
            <w:vAlign w:val="center"/>
          </w:tcPr>
          <w:p w14:paraId="54405BFA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vAlign w:val="center"/>
          </w:tcPr>
          <w:p w14:paraId="441555B2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vAlign w:val="center"/>
          </w:tcPr>
          <w:p w14:paraId="01855945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vAlign w:val="center"/>
          </w:tcPr>
          <w:p w14:paraId="73BE6A1B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9 </w:t>
            </w:r>
          </w:p>
        </w:tc>
        <w:tc>
          <w:tcPr>
            <w:tcW w:w="2654" w:type="dxa"/>
            <w:vAlign w:val="center"/>
          </w:tcPr>
          <w:p w14:paraId="6AF976EF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河南省平顶山市鲁山县</w:t>
            </w:r>
          </w:p>
        </w:tc>
        <w:tc>
          <w:tcPr>
            <w:tcW w:w="903" w:type="dxa"/>
          </w:tcPr>
          <w:p w14:paraId="3AF68944" w14:textId="59B7A0CB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7E53B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</w:tcPr>
          <w:p w14:paraId="74AD80B6" w14:textId="561250F1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3E7334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vAlign w:val="center"/>
          </w:tcPr>
          <w:p w14:paraId="7F548E34" w14:textId="5267D6EF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14:paraId="70E28B16" w14:textId="77777777" w:rsidTr="00930847">
        <w:tc>
          <w:tcPr>
            <w:tcW w:w="534" w:type="dxa"/>
            <w:vAlign w:val="center"/>
          </w:tcPr>
          <w:p w14:paraId="614CD834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751" w:type="dxa"/>
            <w:vAlign w:val="center"/>
          </w:tcPr>
          <w:p w14:paraId="5C0F2FAF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王波</w:t>
            </w:r>
          </w:p>
        </w:tc>
        <w:tc>
          <w:tcPr>
            <w:tcW w:w="538" w:type="dxa"/>
            <w:vAlign w:val="center"/>
          </w:tcPr>
          <w:p w14:paraId="4DA542E3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vAlign w:val="center"/>
          </w:tcPr>
          <w:p w14:paraId="5803D109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1999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10 </w:t>
            </w:r>
          </w:p>
        </w:tc>
        <w:tc>
          <w:tcPr>
            <w:tcW w:w="778" w:type="dxa"/>
            <w:vAlign w:val="center"/>
          </w:tcPr>
          <w:p w14:paraId="2577268E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538" w:type="dxa"/>
            <w:vAlign w:val="center"/>
          </w:tcPr>
          <w:p w14:paraId="670ED8B8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vAlign w:val="center"/>
          </w:tcPr>
          <w:p w14:paraId="3F9D0175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vAlign w:val="center"/>
          </w:tcPr>
          <w:p w14:paraId="054DAD97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vAlign w:val="center"/>
          </w:tcPr>
          <w:p w14:paraId="1009234B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15 </w:t>
            </w:r>
          </w:p>
        </w:tc>
        <w:tc>
          <w:tcPr>
            <w:tcW w:w="2654" w:type="dxa"/>
            <w:vAlign w:val="center"/>
          </w:tcPr>
          <w:p w14:paraId="499BB8E1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河南省信阳市光山县</w:t>
            </w:r>
          </w:p>
        </w:tc>
        <w:tc>
          <w:tcPr>
            <w:tcW w:w="903" w:type="dxa"/>
          </w:tcPr>
          <w:p w14:paraId="6112376E" w14:textId="74A06CDA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7E53B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</w:tcPr>
          <w:p w14:paraId="27620354" w14:textId="17B8097E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3E7334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vAlign w:val="center"/>
          </w:tcPr>
          <w:p w14:paraId="76107843" w14:textId="3F2FC9EB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14:paraId="58DB2234" w14:textId="77777777" w:rsidTr="00930847">
        <w:trPr>
          <w:trHeight w:val="183"/>
        </w:trPr>
        <w:tc>
          <w:tcPr>
            <w:tcW w:w="534" w:type="dxa"/>
            <w:vAlign w:val="center"/>
          </w:tcPr>
          <w:p w14:paraId="3DFEC8CC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751" w:type="dxa"/>
            <w:vAlign w:val="center"/>
          </w:tcPr>
          <w:p w14:paraId="726A130C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崔培春</w:t>
            </w:r>
          </w:p>
        </w:tc>
        <w:tc>
          <w:tcPr>
            <w:tcW w:w="538" w:type="dxa"/>
            <w:vAlign w:val="center"/>
          </w:tcPr>
          <w:p w14:paraId="6A69A480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vAlign w:val="center"/>
          </w:tcPr>
          <w:p w14:paraId="71D8A720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1998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12 </w:t>
            </w:r>
          </w:p>
        </w:tc>
        <w:tc>
          <w:tcPr>
            <w:tcW w:w="778" w:type="dxa"/>
            <w:vAlign w:val="center"/>
          </w:tcPr>
          <w:p w14:paraId="1F9074A8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538" w:type="dxa"/>
            <w:vAlign w:val="center"/>
          </w:tcPr>
          <w:p w14:paraId="03D81897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vAlign w:val="center"/>
          </w:tcPr>
          <w:p w14:paraId="14341E3E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计科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vAlign w:val="center"/>
          </w:tcPr>
          <w:p w14:paraId="2E78EBA5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vAlign w:val="center"/>
          </w:tcPr>
          <w:p w14:paraId="6FF4D87A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10 </w:t>
            </w:r>
          </w:p>
        </w:tc>
        <w:tc>
          <w:tcPr>
            <w:tcW w:w="2654" w:type="dxa"/>
            <w:vAlign w:val="center"/>
          </w:tcPr>
          <w:p w14:paraId="1F21C1B9" w14:textId="77777777" w:rsidR="00083A76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河南省信阳市淮滨县</w:t>
            </w:r>
          </w:p>
        </w:tc>
        <w:tc>
          <w:tcPr>
            <w:tcW w:w="903" w:type="dxa"/>
          </w:tcPr>
          <w:p w14:paraId="031191DF" w14:textId="497CD09F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7E53B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</w:tcPr>
          <w:p w14:paraId="3F379ED3" w14:textId="0A50D562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3E7334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vAlign w:val="center"/>
          </w:tcPr>
          <w:p w14:paraId="6D11A45B" w14:textId="762687E0" w:rsidR="00083A76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30847" w:rsidRPr="00C93E43" w14:paraId="6A2E3786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1B80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BF1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梁勇波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72B6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9B30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2001.10.21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6FEE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E216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6406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01BC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750C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2020.2.16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08A1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河南省驻马店市新蔡县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495" w14:textId="0BAB4435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9AB" w14:textId="5A16C354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D5F7" w14:textId="53D4E7A2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7AEBA3A7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04D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95C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陈文钊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116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0D3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2001.8.26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88F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35F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DE9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ED4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7D5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2020.3.28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BC0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河南省鹤壁市浚县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119" w14:textId="446461B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3CCD" w14:textId="46DA01A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0776E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285" w14:textId="53CABA77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15A15C3D" w14:textId="77777777" w:rsidTr="0093084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279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AC3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户蒙恩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AA2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708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2000.10.30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4E9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0FF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DAF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F3D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958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84F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河南省商丘市宁陵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A8D" w14:textId="5A05C01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A3E" w14:textId="347D4A7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0776E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AE81" w14:textId="3E09489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249A892B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4DA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48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崔鹏伟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6C3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E10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2001.9.12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B71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B64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F80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61D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61D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CB0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河南省许昌市襄城县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B7B" w14:textId="29A6E99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85D" w14:textId="459D996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0776E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6F7A" w14:textId="77BCB56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563FB69D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F52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FF9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段志昆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075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B41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2000.3.6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FEB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CF4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C3D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0D8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1E8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2020.3.12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D76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河南省鹤壁市浚县南关外村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BAE" w14:textId="1408D52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743098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9F2" w14:textId="4A13FCA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0776E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252B" w14:textId="7AB8852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330466C5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96A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600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王梦瑶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AA1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066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2001.11.12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734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978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FD7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852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班委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A30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FB1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河南省平顶山市鲁山县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5C6" w14:textId="31E5A980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743098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66A" w14:textId="7BCFAD5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0776E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8595" w14:textId="05F96533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30847" w:rsidRPr="00C93E43" w14:paraId="313E03F1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570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F70F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韩锦恒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C322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A2C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2404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729D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BD9D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软工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FBF0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寝室长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001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2019.10.20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BE16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河南省商丘市永城市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7D8E" w14:textId="52A45F84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6617" w14:textId="693AB2CE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2743" w14:textId="0BEA89F1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2D9779D8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FCC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626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791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040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565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205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EC1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软工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296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学习委员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C4A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2019.10.23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881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河南省濮阳市华龙区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F54" w14:textId="1FE7D9AA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690" w14:textId="6801A21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C341" w14:textId="3FBA94C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55A892A8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162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C95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程心如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A2A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077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204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08E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1F2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软工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1901B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DCD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62F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2019.10.25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D04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安徽省蚌埠市五河县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22F9" w14:textId="1C9614A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4CE" w14:textId="21B367E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2E7E" w14:textId="73E97E6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0985D6F9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0CA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13E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451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3C9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B11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B4C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B53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软工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F6E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心理委员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943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2019.10.27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165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河南省郑州市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906" w14:textId="44A3A9A8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E29" w14:textId="7AA4E65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ADDE" w14:textId="3A422A03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35D82ED0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C03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A27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魏李鹏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C11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687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DC6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106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700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软工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9B2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3D3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2019.10.26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D5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河南省周口市项城市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17E" w14:textId="55B05B1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887" w14:textId="2324D1D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FD24" w14:textId="17528F9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2F9F3BB3" w14:textId="77777777" w:rsidTr="00930847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82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715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石强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DD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D88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88F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EC6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1D9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软工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</w:t>
            </w:r>
            <w:r>
              <w:rPr>
                <w:rFonts w:ascii="宋体" w:hAnsi="宋体" w:cs="宋体"/>
                <w:color w:val="000000"/>
                <w:szCs w:val="21"/>
              </w:rPr>
              <w:t>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BC9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文体委员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D62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2019.10.28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B7C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安徽省安庆市宿松县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4EA" w14:textId="69A338A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213" w14:textId="569347A0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9282" w14:textId="555BF0F8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3BFD0AEA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1DE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81D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陈金顺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7F3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AC6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17E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D80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652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软工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</w:t>
            </w:r>
            <w:r>
              <w:rPr>
                <w:rFonts w:ascii="宋体" w:hAnsi="宋体" w:cs="宋体"/>
                <w:color w:val="000000"/>
                <w:szCs w:val="21"/>
              </w:rPr>
              <w:t>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56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寝室长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417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2019.11.25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A11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河南省项城市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35B5" w14:textId="35C13A7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BB38" w14:textId="6B2F9E23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AD6C" w14:textId="44117A1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5E5F7B51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752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DB5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杨晨曦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A2F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439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2000.4.19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75F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09A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5CF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280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E18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907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河南省南阳市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6CB" w14:textId="50EC618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45E" w14:textId="1CD29CD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53C4" w14:textId="433834C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66C745F3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A8A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849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付圆圆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278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AF3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2001.7.26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EC8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D47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137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DEA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64E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2019.10.17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7B0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河南省安阳市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6A17" w14:textId="1766A61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6F6" w14:textId="56D72B1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CE6F" w14:textId="1A93E5A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A228B65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5C0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A5A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赵博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955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27D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2001.2.24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442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D52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C66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8FD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119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99F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河南省商丘市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080" w14:textId="57FF0B6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156B" w14:textId="179CBC1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FAE8" w14:textId="705AF1C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02840004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77E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E84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王锟星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180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9B4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2000.4.17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52F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06A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F38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825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163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C2B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河南省鹤壁市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408" w14:textId="6E659E6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911" w14:textId="72E7A02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1A62" w14:textId="1A71A2E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F1B6812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47D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A0E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王洁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A02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D6C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1999.6.03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A65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5DF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274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3C7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5B5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2020.4.11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23D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河南省鹤壁市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0BA" w14:textId="4B7B88E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BC65" w14:textId="3AF8F3E8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1C03" w14:textId="6C6B4728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3F60511F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513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245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罗洋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0AA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80F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1999.5.25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E36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54B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F3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A99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F9E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2020.4.13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941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河南省信阳市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A06" w14:textId="5D40B0F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FCD1" w14:textId="7BB1D40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F2B49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F5D" w14:textId="0D695A1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30847" w:rsidRPr="00C93E43" w14:paraId="44DCA981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E009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A7F0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孔德广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86F7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756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2001.11.20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7D68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DD57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549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网工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13D4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班长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6B7C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21C1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河南省信阳市光山县城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C070" w14:textId="15D17E13" w:rsidR="00930847" w:rsidRPr="00C93E43" w:rsidRDefault="00930847" w:rsidP="00930847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5B5" w14:textId="406FB987" w:rsidR="00930847" w:rsidRPr="00C93E43" w:rsidRDefault="00083A76" w:rsidP="00930847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BB50" w14:textId="29DFB212" w:rsidR="00930847" w:rsidRPr="00C93E43" w:rsidRDefault="00930847" w:rsidP="00930847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8DF8B0E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19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B5A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王婉莹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D44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F87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2001.7.9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C25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914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B07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网工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ED6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463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2019.9.24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400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河南省平顶山市叶县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CDA" w14:textId="20DE54E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2305" w14:textId="261BFCD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E28D2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B997" w14:textId="137C1A1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0B54D9E6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709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A51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柴亚洲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86E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F99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2000.4.20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78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C51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359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网工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803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3A1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2020.3.22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4CD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河南省商丘市梁园区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8CA" w14:textId="0C6CE08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892" w14:textId="1ABED84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E28D2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B9EF" w14:textId="15A941A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35843C26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F86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D1C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裴小楠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4A4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872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2001.9.07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9D7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9DD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497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网工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974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3D0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2020.2.23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401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河南省安阳市安阳县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559" w14:textId="47EDE85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654" w14:textId="267C33C0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E28D2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864E" w14:textId="26A62EA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69362217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412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CD6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赵布芳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173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DCF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2000.12.22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DCB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DCD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790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网工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A40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CFD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799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河南省驻马店市上蔡县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6DFE" w14:textId="0CF6466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B40" w14:textId="05DA0E5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E28D2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8EAB" w14:textId="6A5A7E0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01EE62E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2D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AC6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赵文豪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F65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80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2001.2.4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7A7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5F8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9E2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网工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462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60C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087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河南省漯河市</w:t>
            </w: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临颖县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F0C" w14:textId="5EF7316F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8A90" w14:textId="1963EA6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E28D2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8F79" w14:textId="79F649C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7169DD99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48A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159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刘</w:t>
            </w: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洹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3E4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97C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2001.11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C99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86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09F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网工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D80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137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4EB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河南省濮阳市濮阳县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D79" w14:textId="4C3057A0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C2F6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B7B4" w14:textId="29254FD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E28D2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38E" w14:textId="4368B68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930847" w:rsidRPr="00C93E43" w14:paraId="54BD8A48" w14:textId="77777777" w:rsidTr="00930847">
        <w:trPr>
          <w:trHeight w:val="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2D92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FE99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于</w:t>
            </w: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浩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524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CC97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1999.2.8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6D68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2399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5EF4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7D3A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D199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2020.2.21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7E8D" w14:textId="77777777" w:rsidR="00930847" w:rsidRPr="00C93E43" w:rsidRDefault="00930847" w:rsidP="009308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河南省开封市通许县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ABDE" w14:textId="249A3B26" w:rsidR="00930847" w:rsidRPr="00C93E43" w:rsidRDefault="00930847" w:rsidP="00930847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1D3473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613" w14:textId="177572DB" w:rsidR="00930847" w:rsidRPr="00C93E43" w:rsidRDefault="00083A76" w:rsidP="00930847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A1E3" w14:textId="524A2E62" w:rsidR="00930847" w:rsidRPr="00C93E43" w:rsidRDefault="00930847" w:rsidP="00930847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2A956282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E01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EC4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王雅诗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370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582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1999.11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14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798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C3E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2D9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D37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2020.3.18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5FB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河南省漯河市源汇区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B04" w14:textId="4BDBF8FF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1D3473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B494" w14:textId="5CFCCF1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B5560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6B6F" w14:textId="400CBCA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089A1E12" w14:textId="77777777" w:rsidTr="00930847">
        <w:trPr>
          <w:trHeight w:val="2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DF4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AC2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陈昊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874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142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2000.5.10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CFB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9E7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D05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820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0ED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2020.4.23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7F8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河南省新密市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AF8" w14:textId="50EC207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1D3473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AB0" w14:textId="69A22A8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B5560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8968" w14:textId="2052750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DB67D3C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505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B2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国君</w:t>
            </w: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君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69D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81A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2000.4.20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DC8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005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90A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331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9E9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2020.2.25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19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河南省濮阳市台前县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6098" w14:textId="0DA60FD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1D3473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E72C" w14:textId="0D476B1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B5560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E9E3" w14:textId="264996C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480AA5F7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437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B9F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马士元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BB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BE7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1997.12.21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A0C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6E5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4E0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72D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0F4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2020.4.11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065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河南省平顶山市宝丰县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3A6" w14:textId="36BA245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1D3473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5C9" w14:textId="07E3511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B5560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CED" w14:textId="38F385B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0C8B2679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D4B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3E1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随利元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728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052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1998.6.4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8E0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426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B15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687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BCA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2020.3.28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00F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河南省夏邑县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952" w14:textId="1E11D04A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1D3473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C52" w14:textId="36AA474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B5560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3409" w14:textId="4B0DEDB7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0221C535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A45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297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王飞云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C8B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E74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1999.7.1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5D9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538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802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C8F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3DC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2020.4.01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3F9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河南省安阳县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F51" w14:textId="2C706BD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1D3473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2C7" w14:textId="3D7E496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B5560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F340" w14:textId="7B93A3A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0A7AD922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256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74C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王西敏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B68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8C5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1997.5.14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FF5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3BC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C1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45C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169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B8A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河南省周口市商水县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1B69" w14:textId="6FE50EF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1D3473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B89" w14:textId="30D32553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BB5560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E7F7" w14:textId="1F4F5FE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703C1E91" w14:textId="77777777" w:rsidTr="00930847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E2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3B5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赵东闯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734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B87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2001.1.10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9E7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20A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F76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799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790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2020.3.11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FB1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河南省南阳市新野县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382" w14:textId="417BCBA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1D3473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004" w14:textId="2F4BB560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BB5560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F992" w14:textId="1DD601F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30847" w:rsidRPr="00C93E43" w14:paraId="789C1E6D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A5BF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8102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张伟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DD6C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852C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2000.10.27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F360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9698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3490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4F27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寝室长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7903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2020.4.18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D06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河南省安阳市滑县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8217" w14:textId="453FDECB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24C" w14:textId="0679DDA6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8611" w14:textId="02A5A565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4BF06FB2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3D2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B6E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李翔宇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2BB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9C2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2000.2.20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10E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697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34F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40F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2DA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4.22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862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河南省新郑市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5C19" w14:textId="312A214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4552CB"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E0BF" w14:textId="3A9B698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74945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7781" w14:textId="0F18B6B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8E94CB5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E5B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867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李宇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FC5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542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1998.2.20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92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A72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6F0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EE7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B79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522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河南省邓州市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9B20" w14:textId="384BF657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4552CB"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341" w14:textId="772C90A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74945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9FC0" w14:textId="422BD28F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337D4FC2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24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85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韩双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A55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E53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1999.3.21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CE3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0BC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092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0A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宣传部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负责人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BCF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23</w:t>
            </w:r>
            <w:r w:rsidRPr="00C93E43">
              <w:rPr>
                <w:rFonts w:ascii="MS Gothic" w:eastAsia="MS Gothic" w:hAnsi="MS Gothic" w:cs="MS Gothic" w:hint="eastAsia"/>
                <w:color w:val="000000"/>
                <w:szCs w:val="21"/>
              </w:rPr>
              <w:t>​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CCE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河南省三门峡市陕县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144" w14:textId="5536350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4552CB"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7B1" w14:textId="03B60F0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74945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D7B0" w14:textId="076D1D2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73A1F9C3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90A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517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李吉祥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5DE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387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1999.11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128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B56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28C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432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宿管委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负责人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6DE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553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河南省许昌市襄城县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764" w14:textId="1B9C598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4552CB"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508" w14:textId="7A6AD6B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74945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442B" w14:textId="30DC1D3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1075F862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AD5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CEF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常丁铭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593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3BC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2000.9.20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E0C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7DC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BBB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5C5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3F4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2020.4.21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6FC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河南省许昌市禹州市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7B36" w14:textId="58246F88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4552CB"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1F26" w14:textId="6FBBB7D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74945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C47E" w14:textId="0B859EF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3B740AF5" w14:textId="77777777" w:rsidTr="00930847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7C9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FD5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王格格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396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870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1999.5.11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A96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D0A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504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F49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DFD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B0D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河南省洛阳市洛宁县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A7E" w14:textId="08D7912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4552CB"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D18" w14:textId="0F87B3A8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74945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65D" w14:textId="1784BEB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6C494F24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256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52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D14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杜帅举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E61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C56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1997.12 22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8BE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2EE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FB1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5AC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109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1C0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河南省平顶山市叶县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790" w14:textId="50E8F38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4552CB"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9C6" w14:textId="6403E8B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074945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B701" w14:textId="3652B7A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78A6141D" w14:textId="77777777" w:rsidTr="00930847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179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52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张瑞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CC2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6F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1999.3.2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279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A43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ABB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通信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CF5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F7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6B0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河南省商丘市柘城县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5546" w14:textId="13D2E11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552CB"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1B16" w14:textId="050335D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074945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7A27" w14:textId="6184106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30847" w:rsidRPr="00C93E43" w14:paraId="7735BE7A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A4FC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022E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谢方帅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861D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37D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1999.12.1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2AC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30E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BAAC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网工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497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A3DC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2020.4.22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2742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河南省商丘市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05E" w14:textId="0011C9A5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6D77" w14:textId="6734EA31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DDE1" w14:textId="4E56EDA3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7C56D813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41E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522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冯耀辉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845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3C0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1999.4.1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4E4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0C8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A37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网工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A87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3C8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2020.4.21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78E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河南省平舆县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1931" w14:textId="74C54CF8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585E" w14:textId="0FDEFB74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F36320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4347" w14:textId="045F539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14A4D6A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569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210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孙嘉雯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5C1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C7E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1998.11.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CA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32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AF2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网工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790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15A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459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河南省周口市鹿邑县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2EA" w14:textId="5026BAC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D13" w14:textId="7861436A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F36320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15D" w14:textId="12A6000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930847" w:rsidRPr="00C93E43" w14:paraId="662E96A5" w14:textId="77777777" w:rsidTr="00930847">
        <w:trPr>
          <w:trHeight w:val="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B0ED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50A2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宁甲</w:t>
            </w: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甲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3D34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D260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1999.1.19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8897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C8EB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C4D3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1701B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AA3F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F353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2020.4.18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9915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河南省平顶山市叶县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BFE6" w14:textId="78D77745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CA2" w14:textId="46643524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A3FA" w14:textId="436B426C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0156A7A5" w14:textId="77777777" w:rsidTr="00930847">
        <w:trPr>
          <w:cantSplit/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163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8FB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李智洋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27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507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1998.6.15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DD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968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F7C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1701B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857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80A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2019.10.12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64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河南省光山县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C8A" w14:textId="6083EB37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A84266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B32" w14:textId="4D7B86F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20292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18A" w14:textId="1FEB8CB3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0D404FF7" w14:textId="77777777" w:rsidTr="00930847">
        <w:trPr>
          <w:trHeight w:val="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145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650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李祖阳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870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B87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1999.12.2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96A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744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ED4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1701B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192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CF2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2019.11.29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953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河南省南阳市</w:t>
            </w: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宛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城区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61E" w14:textId="3FE394C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A84266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C7A" w14:textId="16F53F72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0292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F922" w14:textId="41FA3189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83A76" w:rsidRPr="00C93E43" w14:paraId="0C076B60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7C9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853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颜鸿爽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68C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582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DE4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8C6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148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69B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心理委员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449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2020.4.22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DD5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吉林省松原市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544" w14:textId="18CFF43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7D2" w14:textId="598FB51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20292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80C8" w14:textId="7A9047A3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69513451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F8E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694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范保文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136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0FE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1999.11.5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5D8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7A1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250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1902B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A71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92A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9E7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河南省光山县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09ED" w14:textId="7666FC9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1A1CC1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8A2" w14:textId="7923AB97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20292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842" w14:textId="3E7F33A7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3DCDD5C8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E72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D52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史周振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4CB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61D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2000.12.11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734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66D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4B6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8D9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校宣传部干事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347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2000.4.1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A0E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江苏省淮安市淮安区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74F" w14:textId="67F6173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1A1CC1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04E" w14:textId="687AB770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20292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B34A" w14:textId="1ED3D5F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FE2FCED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207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58A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吕梦浩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26A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DE0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2000.8.17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F0F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97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3E9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C4F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856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D7C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河南省上蔡县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CE42" w14:textId="66E535FA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1A1CC1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C5D" w14:textId="46DC3FF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20292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9D78" w14:textId="5D4C842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C9C6629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058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3E4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王晴雯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A21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97E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2002.3.15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736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5C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198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01C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宣传部干事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B9F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FDD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河南省周口市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B4B" w14:textId="02549CFA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1A1CC1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0641" w14:textId="0A8FDA3A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20292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0089" w14:textId="1B822BF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1E64ABBD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0F8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B53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封博安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68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D2A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2001.6.20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E2B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CAC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A3B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计科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1902B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7DE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文体委员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5D5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66F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吉林省松原市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E83B" w14:textId="0316DE8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1A1CC1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043A" w14:textId="4BB3AC93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20292F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BAFA" w14:textId="1945EAE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30847" w:rsidRPr="00C93E43" w14:paraId="2EAC8D84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3DDD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16B5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张书豪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0C47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B033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550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4989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CBA2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大数据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EEE7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E0DF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4.15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9365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河南省焦作市博爱县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9DC4" w14:textId="1F64250F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623" w14:textId="46F06482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4EFF" w14:textId="2778EA28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371CDDA" w14:textId="77777777" w:rsidTr="00930847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C49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95B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王新昌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C5A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5D8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963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3AA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285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大数据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D3D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F1E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4.16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451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河南省长垣县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23E7" w14:textId="4911DC5F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6B268D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5FD" w14:textId="30F7ED7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3E6120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CF48" w14:textId="12AD231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49FEF34F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61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276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张永斌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6DD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CAD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2000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609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842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829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大数据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EFA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1C8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4.15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EA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河南省漯河市舞阳县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139" w14:textId="4D400FC3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6B268D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9A0" w14:textId="325E9B38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3E6120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4287" w14:textId="064320B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3047C219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F55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DE8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王婧雯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CB6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CB6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86A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E37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903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大数据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7AF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DA1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4.15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F94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河南省许昌市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388" w14:textId="2DA99138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6B268D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E1D1" w14:textId="72757FC5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3E6120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BB43" w14:textId="435A5237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01611C9F" w14:textId="77777777" w:rsidTr="00930847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FAD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02E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郭锦锦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DD4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691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A7E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E48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AFB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大数据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BA7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A5B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4.15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D4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河南省杞县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E6E" w14:textId="5D34E1F7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6B268D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E4E9" w14:textId="20B38CE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3E6120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76A9" w14:textId="51B406F6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9238C47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B07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71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A19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</w:t>
            </w: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一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龙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0E5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DA7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2001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537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75B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A89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大数据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DB7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FF1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4.15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BD1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河南省三门峡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19E8" w14:textId="50CDABA7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6B268D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CEE" w14:textId="23310F6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3E6120"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195B" w14:textId="6609747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30847" w:rsidRPr="00C93E43" w14:paraId="6D3FC64E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5FED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E2A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0" w:name="_Hlk41295154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李冰</w:t>
            </w: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冰</w:t>
            </w:r>
            <w:bookmarkEnd w:id="0"/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45E2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DCCD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1999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54F3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DC1F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760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软工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433C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3A53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2020.4.23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60C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河南省周口市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1C3" w14:textId="7D3F0739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DCCA" w14:textId="2C298118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E8AB" w14:textId="0727F3D5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930847" w:rsidRPr="00C93E43" w14:paraId="3B400F21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848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72AF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1" w:name="_Hlk41295178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张金鹏</w:t>
            </w:r>
            <w:bookmarkEnd w:id="1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612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6DF0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1998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5666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4219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9804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软工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B09D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44BD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2020.4.23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C7FF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河南省周口市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2B0A" w14:textId="03E2EDF9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陈倩倩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80D" w14:textId="208D7D8F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李虎勇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6A75" w14:textId="024003E2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30847" w:rsidRPr="00C93E43" w14:paraId="11A240A9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2BF3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BD48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2" w:name="_Hlk41295250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崔朝乐</w:t>
            </w:r>
            <w:bookmarkEnd w:id="2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28E0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22A4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/>
                <w:color w:val="000000"/>
                <w:szCs w:val="21"/>
              </w:rPr>
              <w:t>1999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4CA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F2EC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23E6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F212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42E7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71C3" w14:textId="77777777" w:rsidR="00930847" w:rsidRPr="00C93E43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河南省濮阳市范县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79F" w14:textId="33D02699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5ED9" w14:textId="6F169D01" w:rsidR="00930847" w:rsidRPr="00C93E43" w:rsidRDefault="00083A76" w:rsidP="0003052E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FEC9" w14:textId="27F8E859" w:rsidR="00930847" w:rsidRPr="00C93E43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29244161" w14:textId="77777777" w:rsidTr="00930847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4C7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40F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3" w:name="_Hlk41295258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易俊杰</w:t>
            </w:r>
            <w:bookmarkEnd w:id="3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DAC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552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/>
                <w:color w:val="000000"/>
                <w:szCs w:val="21"/>
              </w:rPr>
              <w:t>1999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FC6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EF7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6F9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77E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D182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3F3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河南省信阳市商城县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43F" w14:textId="3B2C0CE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41428D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461" w14:textId="1A8BE347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64208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1CC4" w14:textId="10A16D5F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50F9F7F6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E63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91D8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4" w:name="_Hlk41295267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彭佳强</w:t>
            </w:r>
            <w:bookmarkEnd w:id="4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AC6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5E8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/>
                <w:color w:val="000000"/>
                <w:szCs w:val="21"/>
              </w:rPr>
              <w:t>2000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969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DD0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2C6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533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94B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FBD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河南省灵宝市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31F" w14:textId="23F8BBD0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41428D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C3E6" w14:textId="039AEDB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64208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D053" w14:textId="04620FE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73A36058" w14:textId="77777777" w:rsidTr="00930847">
        <w:trPr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834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8F7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5" w:name="_Hlk41295274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王可</w:t>
            </w:r>
            <w:bookmarkEnd w:id="5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88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4CD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/>
                <w:color w:val="000000"/>
                <w:szCs w:val="21"/>
              </w:rPr>
              <w:t>2000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AF1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32B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62A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E93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F9A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ACF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河南省开封市兰考县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6F3" w14:textId="1849DAA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41428D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056" w14:textId="699F486B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64208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B6FA" w14:textId="2EAD2F5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4917F2DE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13C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3386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6" w:name="_Hlk41295283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关志</w:t>
            </w: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浩</w:t>
            </w:r>
            <w:bookmarkEnd w:id="6"/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760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601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/>
                <w:color w:val="000000"/>
                <w:szCs w:val="21"/>
              </w:rPr>
              <w:t>2000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E89D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807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10C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91AE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AAB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D9B0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河南省濮阳市华龙区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4280" w14:textId="64551193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41428D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06E" w14:textId="1EAA2C2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64208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EDCF" w14:textId="7E8B4D01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61E3A4E0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123B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44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7" w:name="_Hlk41295291"/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鄂明</w:t>
            </w:r>
            <w:bookmarkEnd w:id="7"/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45C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C87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/>
                <w:color w:val="000000"/>
                <w:szCs w:val="21"/>
              </w:rPr>
              <w:t>2000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59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1775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C909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167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组宣委员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B5EA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28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8DF3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河南省南阳市唐河县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0AD" w14:textId="2E90325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41428D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4AE" w14:textId="016BC01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  <w:r w:rsidRPr="00A64208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891A" w14:textId="0681298D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083A76" w:rsidRPr="00C93E43" w14:paraId="3B66B7C9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1DE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3DA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bookmarkStart w:id="8" w:name="_Hlk41295299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翟宇晨</w:t>
            </w:r>
            <w:bookmarkEnd w:id="8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13C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A2CF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/>
                <w:color w:val="000000"/>
                <w:szCs w:val="21"/>
              </w:rPr>
              <w:t>2001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8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B8E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C69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63F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C93E43">
              <w:rPr>
                <w:rFonts w:ascii="宋体" w:hAnsi="宋体" w:cs="宋体" w:hint="eastAsia"/>
                <w:color w:val="000000"/>
                <w:szCs w:val="21"/>
              </w:rPr>
              <w:t>1901B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0864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B747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Pr="00C93E43">
              <w:rPr>
                <w:rFonts w:ascii="宋体" w:hAnsi="宋体" w:cs="宋体" w:hint="eastAsia"/>
                <w:color w:val="000000"/>
                <w:szCs w:val="21"/>
              </w:rPr>
              <w:t>16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D531" w14:textId="77777777" w:rsidR="00083A76" w:rsidRPr="00C93E43" w:rsidRDefault="00083A76" w:rsidP="00083A7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93E43">
              <w:rPr>
                <w:rFonts w:ascii="宋体" w:hAnsi="宋体" w:cs="宋体" w:hint="eastAsia"/>
                <w:color w:val="000000"/>
                <w:szCs w:val="21"/>
              </w:rPr>
              <w:t>河南省焦作市武陟县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917" w14:textId="6CE8B3DC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41428D">
              <w:rPr>
                <w:rFonts w:ascii="宋体" w:hAnsi="宋体" w:cs="宋体" w:hint="eastAsia"/>
                <w:color w:val="000000"/>
                <w:szCs w:val="21"/>
              </w:rPr>
              <w:t>邱阳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ABE" w14:textId="1DB5CF03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r w:rsidRPr="00A64208">
              <w:rPr>
                <w:rFonts w:ascii="宋体" w:hAnsi="宋体" w:cs="宋体" w:hint="eastAsia"/>
                <w:color w:val="000000"/>
                <w:szCs w:val="21"/>
              </w:rPr>
              <w:t>李前程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8DB3" w14:textId="08D7425E" w:rsidR="00083A76" w:rsidRPr="00C93E43" w:rsidRDefault="00083A76" w:rsidP="00083A76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30847" w:rsidRPr="00583F65" w14:paraId="5D54DDAE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76DA" w14:textId="77777777" w:rsidR="00930847" w:rsidRPr="00583F65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8B6B" w14:textId="77777777" w:rsidR="00930847" w:rsidRPr="00583F65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徐家川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7C62" w14:textId="77777777" w:rsidR="00930847" w:rsidRPr="00583F65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A6C1" w14:textId="77777777" w:rsidR="00930847" w:rsidRPr="00583F65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1999.6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E3D8" w14:textId="77777777" w:rsidR="00930847" w:rsidRPr="00583F65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DC57" w14:textId="77777777" w:rsidR="00930847" w:rsidRPr="00583F65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CDA6" w14:textId="77777777" w:rsidR="00930847" w:rsidRPr="00583F65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1D30" w14:textId="77777777" w:rsidR="00930847" w:rsidRPr="00583F65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AA01" w14:textId="77777777" w:rsidR="00930847" w:rsidRPr="00583F65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2020.3.30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D408" w14:textId="77777777" w:rsidR="00930847" w:rsidRPr="00583F65" w:rsidRDefault="00930847" w:rsidP="0003052E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河南省濮阳市清丰县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A518" w14:textId="3648E0DB" w:rsidR="00930847" w:rsidRPr="00583F65" w:rsidRDefault="00083A76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11D" w14:textId="1DFBB53E" w:rsidR="00930847" w:rsidRPr="00583F65" w:rsidRDefault="000B1B15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37C9" w14:textId="0983B684" w:rsidR="00930847" w:rsidRPr="00583F65" w:rsidRDefault="00930847" w:rsidP="0003052E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1B15" w:rsidRPr="00583F65" w14:paraId="5A031FD8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36E0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00FA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范</w:t>
            </w:r>
            <w:proofErr w:type="gramEnd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赛赛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22E2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E415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1999.4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EB60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6B04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2138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0DA2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A5E1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2020.3.29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7668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河南省商丘市永城市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95F" w14:textId="22A36B0B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A5F8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061" w14:textId="10DDFB36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76071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1E73" w14:textId="46B4D0FD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1B15" w:rsidRPr="00583F65" w14:paraId="5AE1C871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7FA7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0FDF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沈文定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AE8F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87E8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2000.7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8E98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49B7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CBEC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96D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0962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2020.3.11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D149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河南省信阳市固始县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77FD" w14:textId="724E4A14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A5F8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18C" w14:textId="2EFB1033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76071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D1CF" w14:textId="3692643E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1B15" w:rsidRPr="00583F65" w14:paraId="5395F164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7384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47FA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孙梦婷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E11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8726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2000.1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A6C0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DCE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93FF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504A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宿舍长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F8A1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2020.3.27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18D8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河南省洛阳市伊川县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F1C" w14:textId="407CCD3D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A5F8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2D9" w14:textId="70A9363D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76071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06F0" w14:textId="433CC53A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1B15" w:rsidRPr="00583F65" w14:paraId="274CC278" w14:textId="77777777" w:rsidTr="00930847">
        <w:trPr>
          <w:trHeight w:val="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58C1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AC45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张攀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A9D5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3742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1999.11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A184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03D1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51FA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09F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491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2020.3.25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4298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河南省南阳市邓州市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B12" w14:textId="0EDA6D43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A5F8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6F0C" w14:textId="2692A777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76071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749E" w14:textId="464ABAF7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1B15" w:rsidRPr="00583F65" w14:paraId="1686B4AA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2CD1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22BF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张恒基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C48A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C317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2000.3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24FF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03BC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0682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8072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5960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2020.4.1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880D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河南省新乡市长垣县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74E" w14:textId="6C9E5D7B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A5F8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B46" w14:textId="632F49E2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76071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1BD7" w14:textId="04F7E69F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1B15" w:rsidRPr="00583F65" w14:paraId="244831E8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A204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5F81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熊艳丽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887E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1F31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1997.8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7756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0499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19DA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A9D9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A1A8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2020.4.10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9DF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河南省信阳市光山县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D9F" w14:textId="12753617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A5F8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F4F" w14:textId="28325226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76071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608F" w14:textId="67584808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1B15" w:rsidRPr="00583F65" w14:paraId="7DA34352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509A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C3B7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李露杰</w:t>
            </w:r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1DEB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女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AEE5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1998.4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37AB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88F7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50A8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电技</w:t>
            </w:r>
            <w:proofErr w:type="gramEnd"/>
            <w:r w:rsidRPr="00583F65">
              <w:rPr>
                <w:rFonts w:ascii="宋体" w:hAnsi="宋体" w:cs="宋体" w:hint="eastAsia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3092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2E53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2020.4.20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0576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583F65">
              <w:rPr>
                <w:rFonts w:ascii="宋体" w:hAnsi="宋体" w:cs="宋体" w:hint="eastAsia"/>
                <w:color w:val="000000"/>
                <w:szCs w:val="21"/>
              </w:rPr>
              <w:t>河南省周口市郸城县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BE5" w14:textId="35A8D451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A5F8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C6C" w14:textId="2D8636A0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76071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5B82" w14:textId="1019A2D4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B1B15" w:rsidRPr="00583F65" w14:paraId="0431C62A" w14:textId="77777777" w:rsidTr="0093084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8A5C" w14:textId="77777777" w:rsidR="000B1B1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E913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王天麒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6F46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男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7D17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2000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98B8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C1FB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8CAF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电技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>1801B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C886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AA4D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2020.3.25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32DA" w14:textId="77777777" w:rsidR="000B1B15" w:rsidRPr="00583F65" w:rsidRDefault="000B1B15" w:rsidP="000B1B1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河南省新乡市</w:t>
            </w:r>
            <w:proofErr w:type="gramStart"/>
            <w:r>
              <w:rPr>
                <w:rFonts w:ascii="宋体" w:hAnsi="宋体" w:cs="宋体"/>
                <w:color w:val="000000"/>
                <w:szCs w:val="21"/>
              </w:rPr>
              <w:t>卫滨区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FA2" w14:textId="28E5F79A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A5F84">
              <w:rPr>
                <w:rFonts w:ascii="宋体" w:hAnsi="宋体" w:cs="宋体" w:hint="eastAsia"/>
                <w:color w:val="000000"/>
                <w:szCs w:val="21"/>
              </w:rPr>
              <w:t>符晓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6A9" w14:textId="10EA6228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576071">
              <w:rPr>
                <w:rFonts w:ascii="宋体" w:hAnsi="宋体" w:cs="宋体" w:hint="eastAsia"/>
                <w:color w:val="000000"/>
                <w:szCs w:val="21"/>
              </w:rPr>
              <w:t>张韧志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97BC" w14:textId="01E8A7ED" w:rsidR="000B1B15" w:rsidRPr="00583F65" w:rsidRDefault="000B1B15" w:rsidP="000B1B15">
            <w:pPr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5FC4393" w14:textId="783A0CFD" w:rsidR="003C5FA4" w:rsidRPr="00171DB5" w:rsidRDefault="003C5FA4" w:rsidP="00171DB5">
      <w:pPr>
        <w:spacing w:line="360" w:lineRule="auto"/>
        <w:rPr>
          <w:rFonts w:ascii="宋体" w:eastAsia="宋体" w:hAnsi="宋体" w:cs="宋体" w:hint="eastAsia"/>
          <w:color w:val="000000"/>
          <w:sz w:val="24"/>
          <w:szCs w:val="24"/>
        </w:rPr>
      </w:pPr>
    </w:p>
    <w:p w14:paraId="66F02212" w14:textId="77777777" w:rsidR="00F4667A" w:rsidRDefault="00F4667A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</w:p>
    <w:p w14:paraId="0FB0E4A2" w14:textId="77777777" w:rsidR="00F4667A" w:rsidRDefault="00F4667A">
      <w:pPr>
        <w:jc w:val="left"/>
      </w:pPr>
    </w:p>
    <w:p w14:paraId="2D932F55" w14:textId="77777777" w:rsidR="003C5FA4" w:rsidRDefault="003C5FA4" w:rsidP="003C5FA4">
      <w:pPr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</w:p>
    <w:p w14:paraId="4359A53F" w14:textId="77777777" w:rsidR="003C5FA4" w:rsidRDefault="003C5FA4" w:rsidP="003C5FA4">
      <w:pPr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</w:p>
    <w:p w14:paraId="6EFDB9E3" w14:textId="77777777" w:rsidR="003C5FA4" w:rsidRDefault="003C5FA4" w:rsidP="003C5FA4">
      <w:pPr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</w:p>
    <w:p w14:paraId="6FFAD0C4" w14:textId="77777777" w:rsidR="003C5FA4" w:rsidRDefault="003C5FA4" w:rsidP="003C5FA4">
      <w:pPr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</w:p>
    <w:p w14:paraId="0AF2DC4A" w14:textId="77777777" w:rsidR="003C5FA4" w:rsidRDefault="003C5FA4" w:rsidP="003C5FA4">
      <w:pPr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</w:p>
    <w:p w14:paraId="0262E9C8" w14:textId="77777777" w:rsidR="003C5FA4" w:rsidRDefault="003C5FA4" w:rsidP="003C5FA4">
      <w:pPr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</w:p>
    <w:p w14:paraId="0AE5413F" w14:textId="77777777" w:rsidR="003C5FA4" w:rsidRDefault="003C5FA4" w:rsidP="003C5FA4">
      <w:pPr>
        <w:spacing w:line="360" w:lineRule="auto"/>
        <w:rPr>
          <w:rFonts w:ascii="黑体" w:eastAsia="黑体" w:hAnsi="黑体" w:cs="黑体"/>
          <w:color w:val="000000"/>
          <w:sz w:val="32"/>
          <w:szCs w:val="32"/>
        </w:rPr>
      </w:pPr>
    </w:p>
    <w:sectPr w:rsidR="003C5F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64D68" w14:textId="77777777" w:rsidR="002C6AA7" w:rsidRDefault="002C6AA7" w:rsidP="00583F65">
      <w:r>
        <w:separator/>
      </w:r>
    </w:p>
  </w:endnote>
  <w:endnote w:type="continuationSeparator" w:id="0">
    <w:p w14:paraId="65993085" w14:textId="77777777" w:rsidR="002C6AA7" w:rsidRDefault="002C6AA7" w:rsidP="0058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02A70" w14:textId="77777777" w:rsidR="002C6AA7" w:rsidRDefault="002C6AA7" w:rsidP="00583F65">
      <w:r>
        <w:separator/>
      </w:r>
    </w:p>
  </w:footnote>
  <w:footnote w:type="continuationSeparator" w:id="0">
    <w:p w14:paraId="431B1FFF" w14:textId="77777777" w:rsidR="002C6AA7" w:rsidRDefault="002C6AA7" w:rsidP="0058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2C"/>
    <w:rsid w:val="9F9E273B"/>
    <w:rsid w:val="AFF5E011"/>
    <w:rsid w:val="D59DE9EB"/>
    <w:rsid w:val="D6FFE51F"/>
    <w:rsid w:val="DFF1AB58"/>
    <w:rsid w:val="EBEBDBBF"/>
    <w:rsid w:val="EFFF6B15"/>
    <w:rsid w:val="F733FEB4"/>
    <w:rsid w:val="FB2EE32C"/>
    <w:rsid w:val="FDD9E1A7"/>
    <w:rsid w:val="FDF27E7C"/>
    <w:rsid w:val="FEEB9F79"/>
    <w:rsid w:val="00003301"/>
    <w:rsid w:val="0003052E"/>
    <w:rsid w:val="00083A76"/>
    <w:rsid w:val="000B1B15"/>
    <w:rsid w:val="000D3493"/>
    <w:rsid w:val="00131C49"/>
    <w:rsid w:val="001655DC"/>
    <w:rsid w:val="00171DB5"/>
    <w:rsid w:val="00184B2F"/>
    <w:rsid w:val="001A39BC"/>
    <w:rsid w:val="0022326B"/>
    <w:rsid w:val="00231A2A"/>
    <w:rsid w:val="002455EB"/>
    <w:rsid w:val="00263664"/>
    <w:rsid w:val="00282464"/>
    <w:rsid w:val="002C6AA7"/>
    <w:rsid w:val="003C5FA4"/>
    <w:rsid w:val="003F49C0"/>
    <w:rsid w:val="00472D0C"/>
    <w:rsid w:val="0049222C"/>
    <w:rsid w:val="00494EDE"/>
    <w:rsid w:val="004E41E9"/>
    <w:rsid w:val="005355B8"/>
    <w:rsid w:val="005655DE"/>
    <w:rsid w:val="005716B2"/>
    <w:rsid w:val="00583F65"/>
    <w:rsid w:val="005F24B0"/>
    <w:rsid w:val="00605DF8"/>
    <w:rsid w:val="0069101C"/>
    <w:rsid w:val="006E4D3C"/>
    <w:rsid w:val="007B2689"/>
    <w:rsid w:val="007B4189"/>
    <w:rsid w:val="00813D27"/>
    <w:rsid w:val="008639DE"/>
    <w:rsid w:val="0089760A"/>
    <w:rsid w:val="008C4B99"/>
    <w:rsid w:val="00907522"/>
    <w:rsid w:val="00930847"/>
    <w:rsid w:val="00961EAA"/>
    <w:rsid w:val="00975864"/>
    <w:rsid w:val="00A315C5"/>
    <w:rsid w:val="00A418CC"/>
    <w:rsid w:val="00AB659A"/>
    <w:rsid w:val="00B75D9B"/>
    <w:rsid w:val="00B776D0"/>
    <w:rsid w:val="00BC3B56"/>
    <w:rsid w:val="00BC4735"/>
    <w:rsid w:val="00C15851"/>
    <w:rsid w:val="00C93E43"/>
    <w:rsid w:val="00CE4929"/>
    <w:rsid w:val="00D144F7"/>
    <w:rsid w:val="00D6002F"/>
    <w:rsid w:val="00D615E6"/>
    <w:rsid w:val="00D8203A"/>
    <w:rsid w:val="00EE637A"/>
    <w:rsid w:val="00EF2E62"/>
    <w:rsid w:val="00F0522A"/>
    <w:rsid w:val="00F24768"/>
    <w:rsid w:val="00F4667A"/>
    <w:rsid w:val="00F92D29"/>
    <w:rsid w:val="00FA72B2"/>
    <w:rsid w:val="28FBBDAC"/>
    <w:rsid w:val="377FD5DB"/>
    <w:rsid w:val="3CEF9B39"/>
    <w:rsid w:val="3DD7D396"/>
    <w:rsid w:val="3FBFC67A"/>
    <w:rsid w:val="3FDF5422"/>
    <w:rsid w:val="5ACE9C19"/>
    <w:rsid w:val="5FDF7E8A"/>
    <w:rsid w:val="5FFE7DBE"/>
    <w:rsid w:val="67DC5AA5"/>
    <w:rsid w:val="6FB19EE6"/>
    <w:rsid w:val="75B2C825"/>
    <w:rsid w:val="75C63A16"/>
    <w:rsid w:val="77F9DD2E"/>
    <w:rsid w:val="7D8ED118"/>
    <w:rsid w:val="7EB257FA"/>
    <w:rsid w:val="7ECFB826"/>
    <w:rsid w:val="7F7F78B6"/>
    <w:rsid w:val="7FA87049"/>
    <w:rsid w:val="7FB3FD6C"/>
    <w:rsid w:val="7FDF8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179B78"/>
  <w15:docId w15:val="{8BBF0A6D-AC38-4548-8683-6AC213C0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93E43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C93E43"/>
    <w:rPr>
      <w:color w:val="954F72"/>
      <w:u w:val="single"/>
    </w:rPr>
  </w:style>
  <w:style w:type="paragraph" w:customStyle="1" w:styleId="msonormal0">
    <w:name w:val="msonormal"/>
    <w:basedOn w:val="a"/>
    <w:rsid w:val="00C93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93E4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C93E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font7">
    <w:name w:val="font7"/>
    <w:basedOn w:val="a"/>
    <w:rsid w:val="00C93E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font8">
    <w:name w:val="font8"/>
    <w:basedOn w:val="a"/>
    <w:rsid w:val="00C93E4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font9">
    <w:name w:val="font9"/>
    <w:basedOn w:val="a"/>
    <w:rsid w:val="00C93E43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5">
    <w:name w:val="xl65"/>
    <w:basedOn w:val="a"/>
    <w:rsid w:val="00C93E43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C93E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C93E4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C93E43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C93E43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C93E43"/>
    <w:pPr>
      <w:widowControl/>
      <w:pBdr>
        <w:right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C93E4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C93E4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C93E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C93E4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7">
    <w:name w:val="xl77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8">
    <w:name w:val="xl78"/>
    <w:basedOn w:val="a"/>
    <w:rsid w:val="00C93E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79">
    <w:name w:val="xl79"/>
    <w:basedOn w:val="a"/>
    <w:rsid w:val="00C93E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80">
    <w:name w:val="xl80"/>
    <w:basedOn w:val="a"/>
    <w:rsid w:val="00C93E4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81">
    <w:name w:val="xl81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82">
    <w:name w:val="xl82"/>
    <w:basedOn w:val="a"/>
    <w:rsid w:val="00C93E4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83">
    <w:name w:val="xl83"/>
    <w:basedOn w:val="a"/>
    <w:rsid w:val="00C93E4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84">
    <w:name w:val="xl84"/>
    <w:basedOn w:val="a"/>
    <w:rsid w:val="00C93E4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85">
    <w:name w:val="xl85"/>
    <w:basedOn w:val="a"/>
    <w:rsid w:val="00C93E4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86">
    <w:name w:val="xl86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87">
    <w:name w:val="xl87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88">
    <w:name w:val="xl88"/>
    <w:basedOn w:val="a"/>
    <w:rsid w:val="00C93E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89">
    <w:name w:val="xl89"/>
    <w:basedOn w:val="a"/>
    <w:rsid w:val="00C93E4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90">
    <w:name w:val="xl90"/>
    <w:basedOn w:val="a"/>
    <w:rsid w:val="00C93E43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C93E43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92">
    <w:name w:val="xl92"/>
    <w:basedOn w:val="a"/>
    <w:rsid w:val="00C93E43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93">
    <w:name w:val="xl93"/>
    <w:basedOn w:val="a"/>
    <w:rsid w:val="00C93E43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Cs w:val="21"/>
    </w:rPr>
  </w:style>
  <w:style w:type="paragraph" w:customStyle="1" w:styleId="xl94">
    <w:name w:val="xl94"/>
    <w:basedOn w:val="a"/>
    <w:rsid w:val="00C93E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Cs w:val="21"/>
    </w:rPr>
  </w:style>
  <w:style w:type="paragraph" w:customStyle="1" w:styleId="xl95">
    <w:name w:val="xl95"/>
    <w:basedOn w:val="a"/>
    <w:rsid w:val="00C93E4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96">
    <w:name w:val="xl96"/>
    <w:basedOn w:val="a"/>
    <w:rsid w:val="00C93E4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97">
    <w:name w:val="xl97"/>
    <w:basedOn w:val="a"/>
    <w:rsid w:val="00C93E4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98">
    <w:name w:val="xl98"/>
    <w:basedOn w:val="a"/>
    <w:rsid w:val="00C93E43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99">
    <w:name w:val="xl99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00">
    <w:name w:val="xl100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01">
    <w:name w:val="xl101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02">
    <w:name w:val="xl102"/>
    <w:basedOn w:val="a"/>
    <w:rsid w:val="00C93E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03">
    <w:name w:val="xl103"/>
    <w:basedOn w:val="a"/>
    <w:rsid w:val="00C93E4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04">
    <w:name w:val="xl104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105">
    <w:name w:val="xl105"/>
    <w:basedOn w:val="a"/>
    <w:rsid w:val="00C93E4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C93E43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07">
    <w:name w:val="xl107"/>
    <w:basedOn w:val="a"/>
    <w:rsid w:val="00C93E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C93E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109">
    <w:name w:val="xl109"/>
    <w:basedOn w:val="a"/>
    <w:rsid w:val="00C93E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E79B0-F981-496B-829D-B2858D32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2709</Words>
  <Characters>3036</Characters>
  <Application>Microsoft Office Word</Application>
  <DocSecurity>0</DocSecurity>
  <Lines>138</Lines>
  <Paragraphs>104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玉秀</dc:creator>
  <cp:lastModifiedBy>111</cp:lastModifiedBy>
  <cp:revision>2</cp:revision>
  <dcterms:created xsi:type="dcterms:W3CDTF">2020-06-09T02:37:00Z</dcterms:created>
  <dcterms:modified xsi:type="dcterms:W3CDTF">2020-06-09T02:37:00Z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